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3040"/>
        <w:gridCol w:w="2198"/>
        <w:gridCol w:w="2387"/>
        <w:gridCol w:w="2260"/>
        <w:gridCol w:w="2440"/>
      </w:tblGrid>
      <w:tr w:rsidR="006228AF" w:rsidRPr="00A115BC" w14:paraId="64ECACA2" w14:textId="77777777" w:rsidTr="0050130D">
        <w:trPr>
          <w:trHeight w:val="855"/>
        </w:trPr>
        <w:tc>
          <w:tcPr>
            <w:tcW w:w="14560" w:type="dxa"/>
            <w:gridSpan w:val="6"/>
          </w:tcPr>
          <w:p w14:paraId="437E721D" w14:textId="6D3FBFE9" w:rsidR="006228AF" w:rsidRPr="00A115BC" w:rsidRDefault="006228AF" w:rsidP="006228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Список поставщиков пищевой продукции ООО «Межрегиональная кейтеринговая компания» для организации питания обучающихся, находящихся в школьном летнем лагере с дневным пребыванием в общеобразовательных учреждениях города Красноярска.</w:t>
            </w:r>
          </w:p>
        </w:tc>
      </w:tr>
      <w:tr w:rsidR="00A115BC" w:rsidRPr="00A115BC" w14:paraId="78EF098E" w14:textId="77777777" w:rsidTr="008E4375">
        <w:trPr>
          <w:trHeight w:val="855"/>
        </w:trPr>
        <w:tc>
          <w:tcPr>
            <w:tcW w:w="2235" w:type="dxa"/>
            <w:hideMark/>
          </w:tcPr>
          <w:p w14:paraId="769EAA43" w14:textId="53B401FB" w:rsidR="00A115BC" w:rsidRPr="00A115BC" w:rsidRDefault="00A115BC">
            <w:pPr>
              <w:rPr>
                <w:b/>
                <w:bCs/>
              </w:rPr>
            </w:pPr>
            <w:r w:rsidRPr="00A115BC">
              <w:rPr>
                <w:b/>
                <w:bCs/>
              </w:rPr>
              <w:t>Группа пищевой продукции</w:t>
            </w:r>
          </w:p>
        </w:tc>
        <w:tc>
          <w:tcPr>
            <w:tcW w:w="3040" w:type="dxa"/>
            <w:hideMark/>
          </w:tcPr>
          <w:p w14:paraId="3FF6B41E" w14:textId="77777777" w:rsidR="00A115BC" w:rsidRPr="00A115BC" w:rsidRDefault="00A115BC">
            <w:pPr>
              <w:rPr>
                <w:b/>
                <w:bCs/>
              </w:rPr>
            </w:pPr>
            <w:r w:rsidRPr="00A115BC">
              <w:rPr>
                <w:b/>
                <w:bCs/>
              </w:rPr>
              <w:t>Наименование поставщика</w:t>
            </w:r>
          </w:p>
        </w:tc>
        <w:tc>
          <w:tcPr>
            <w:tcW w:w="2198" w:type="dxa"/>
            <w:hideMark/>
          </w:tcPr>
          <w:p w14:paraId="7668AC66" w14:textId="77777777" w:rsidR="00A115BC" w:rsidRPr="00A115BC" w:rsidRDefault="00A115BC">
            <w:pPr>
              <w:rPr>
                <w:b/>
                <w:bCs/>
              </w:rPr>
            </w:pPr>
            <w:r w:rsidRPr="00A115BC">
              <w:rPr>
                <w:b/>
                <w:bCs/>
              </w:rPr>
              <w:t>Юридический адрес</w:t>
            </w:r>
          </w:p>
        </w:tc>
        <w:tc>
          <w:tcPr>
            <w:tcW w:w="2387" w:type="dxa"/>
            <w:hideMark/>
          </w:tcPr>
          <w:p w14:paraId="28AACC87" w14:textId="77777777" w:rsidR="00A115BC" w:rsidRPr="00A115BC" w:rsidRDefault="00A115BC">
            <w:pPr>
              <w:rPr>
                <w:b/>
                <w:bCs/>
              </w:rPr>
            </w:pPr>
            <w:r w:rsidRPr="00A115BC">
              <w:rPr>
                <w:b/>
                <w:bCs/>
              </w:rPr>
              <w:t>Фактический адрес</w:t>
            </w:r>
          </w:p>
        </w:tc>
        <w:tc>
          <w:tcPr>
            <w:tcW w:w="2260" w:type="dxa"/>
            <w:hideMark/>
          </w:tcPr>
          <w:p w14:paraId="3B751A1B" w14:textId="77777777" w:rsidR="00A115BC" w:rsidRPr="00A115BC" w:rsidRDefault="00A115BC">
            <w:pPr>
              <w:rPr>
                <w:b/>
                <w:bCs/>
              </w:rPr>
            </w:pPr>
            <w:r w:rsidRPr="00A115BC">
              <w:rPr>
                <w:b/>
                <w:bCs/>
              </w:rPr>
              <w:t>ИНН</w:t>
            </w:r>
          </w:p>
        </w:tc>
        <w:tc>
          <w:tcPr>
            <w:tcW w:w="2440" w:type="dxa"/>
            <w:hideMark/>
          </w:tcPr>
          <w:p w14:paraId="16774717" w14:textId="77777777" w:rsidR="00A115BC" w:rsidRPr="00A115BC" w:rsidRDefault="00A115BC">
            <w:pPr>
              <w:rPr>
                <w:b/>
                <w:bCs/>
              </w:rPr>
            </w:pPr>
            <w:r w:rsidRPr="00A115BC">
              <w:rPr>
                <w:b/>
                <w:bCs/>
              </w:rPr>
              <w:t>ОГРН</w:t>
            </w:r>
          </w:p>
        </w:tc>
      </w:tr>
      <w:tr w:rsidR="00A115BC" w:rsidRPr="00A115BC" w14:paraId="4B909281" w14:textId="77777777" w:rsidTr="008E4375">
        <w:trPr>
          <w:trHeight w:val="900"/>
        </w:trPr>
        <w:tc>
          <w:tcPr>
            <w:tcW w:w="2235" w:type="dxa"/>
            <w:hideMark/>
          </w:tcPr>
          <w:p w14:paraId="054E8261" w14:textId="77777777" w:rsidR="00A115BC" w:rsidRPr="00A115BC" w:rsidRDefault="00A115BC">
            <w:r w:rsidRPr="00A115BC">
              <w:t>Ванилин</w:t>
            </w:r>
          </w:p>
        </w:tc>
        <w:tc>
          <w:tcPr>
            <w:tcW w:w="3040" w:type="dxa"/>
            <w:hideMark/>
          </w:tcPr>
          <w:p w14:paraId="2FEC6508" w14:textId="77777777" w:rsidR="00A115BC" w:rsidRPr="00A115BC" w:rsidRDefault="00A115BC">
            <w:r w:rsidRPr="00A115BC">
              <w:t>ООО "Илим"</w:t>
            </w:r>
          </w:p>
        </w:tc>
        <w:tc>
          <w:tcPr>
            <w:tcW w:w="2198" w:type="dxa"/>
            <w:hideMark/>
          </w:tcPr>
          <w:p w14:paraId="1AECBAAD" w14:textId="77777777" w:rsidR="00A115BC" w:rsidRPr="00A115BC" w:rsidRDefault="00A115BC">
            <w:r w:rsidRPr="00A115BC">
              <w:t>665683, Иркутская область, Нижнеилимский район, г. Железногорск-Илимский, ул.Янгеля 14-40</w:t>
            </w:r>
          </w:p>
        </w:tc>
        <w:tc>
          <w:tcPr>
            <w:tcW w:w="2387" w:type="dxa"/>
            <w:hideMark/>
          </w:tcPr>
          <w:p w14:paraId="06C23F5D" w14:textId="77777777" w:rsidR="00A115BC" w:rsidRPr="00A115BC" w:rsidRDefault="00A115BC">
            <w:r w:rsidRPr="00A115BC">
              <w:t>660118, г.Красноярск, Северное шоссе, 5А</w:t>
            </w:r>
          </w:p>
        </w:tc>
        <w:tc>
          <w:tcPr>
            <w:tcW w:w="2260" w:type="dxa"/>
            <w:hideMark/>
          </w:tcPr>
          <w:p w14:paraId="65059552" w14:textId="77777777" w:rsidR="00A115BC" w:rsidRPr="00A115BC" w:rsidRDefault="00A115BC">
            <w:r w:rsidRPr="00A115BC">
              <w:t>2465262250</w:t>
            </w:r>
          </w:p>
        </w:tc>
        <w:tc>
          <w:tcPr>
            <w:tcW w:w="2440" w:type="dxa"/>
            <w:hideMark/>
          </w:tcPr>
          <w:p w14:paraId="223E5005" w14:textId="77777777" w:rsidR="00A115BC" w:rsidRPr="00A115BC" w:rsidRDefault="00A115BC">
            <w:r w:rsidRPr="00A115BC">
              <w:t>1203800018641</w:t>
            </w:r>
          </w:p>
        </w:tc>
      </w:tr>
      <w:tr w:rsidR="00A115BC" w:rsidRPr="00A115BC" w14:paraId="1A765EA4" w14:textId="77777777" w:rsidTr="008E4375">
        <w:trPr>
          <w:trHeight w:val="450"/>
        </w:trPr>
        <w:tc>
          <w:tcPr>
            <w:tcW w:w="2235" w:type="dxa"/>
            <w:hideMark/>
          </w:tcPr>
          <w:p w14:paraId="6E71D78D" w14:textId="35AA311C" w:rsidR="00A115BC" w:rsidRPr="00A115BC" w:rsidRDefault="00A115BC">
            <w:r w:rsidRPr="00A115BC">
              <w:t>Джем</w:t>
            </w:r>
            <w:r w:rsidR="000C051B">
              <w:t>, повидло</w:t>
            </w:r>
          </w:p>
        </w:tc>
        <w:tc>
          <w:tcPr>
            <w:tcW w:w="3040" w:type="dxa"/>
            <w:hideMark/>
          </w:tcPr>
          <w:p w14:paraId="20671CCF" w14:textId="77777777" w:rsidR="00A115BC" w:rsidRPr="00A115BC" w:rsidRDefault="00A115BC">
            <w:r w:rsidRPr="00A115BC">
              <w:t>ООО «ПродТоргСреда»</w:t>
            </w:r>
          </w:p>
        </w:tc>
        <w:tc>
          <w:tcPr>
            <w:tcW w:w="2198" w:type="dxa"/>
            <w:hideMark/>
          </w:tcPr>
          <w:p w14:paraId="2EC8E9EC" w14:textId="77777777" w:rsidR="00A115BC" w:rsidRPr="00A115BC" w:rsidRDefault="00A115BC">
            <w:r w:rsidRPr="00A115BC">
              <w:t>660028,  г.Красноярск ,ул. Телевизорная, 1 ,оф.211</w:t>
            </w:r>
          </w:p>
        </w:tc>
        <w:tc>
          <w:tcPr>
            <w:tcW w:w="2387" w:type="dxa"/>
            <w:hideMark/>
          </w:tcPr>
          <w:p w14:paraId="6CC2C977" w14:textId="77777777" w:rsidR="00A115BC" w:rsidRPr="00A115BC" w:rsidRDefault="00A115BC">
            <w:r w:rsidRPr="00A115BC">
              <w:t>г.Красноярск, ул. Калинина, 169</w:t>
            </w:r>
          </w:p>
        </w:tc>
        <w:tc>
          <w:tcPr>
            <w:tcW w:w="2260" w:type="dxa"/>
            <w:hideMark/>
          </w:tcPr>
          <w:p w14:paraId="07B7C60E" w14:textId="77777777" w:rsidR="00A115BC" w:rsidRPr="00A115BC" w:rsidRDefault="00A115BC">
            <w:r w:rsidRPr="00A115BC">
              <w:t>2463127456</w:t>
            </w:r>
          </w:p>
        </w:tc>
        <w:tc>
          <w:tcPr>
            <w:tcW w:w="2440" w:type="dxa"/>
            <w:hideMark/>
          </w:tcPr>
          <w:p w14:paraId="3035C940" w14:textId="77777777" w:rsidR="00A115BC" w:rsidRPr="00A115BC" w:rsidRDefault="00A115BC">
            <w:r w:rsidRPr="00A115BC">
              <w:t>1222400017201</w:t>
            </w:r>
          </w:p>
        </w:tc>
      </w:tr>
      <w:tr w:rsidR="00A115BC" w:rsidRPr="00A115BC" w14:paraId="11DAA8DC" w14:textId="77777777" w:rsidTr="008E4375">
        <w:trPr>
          <w:trHeight w:val="600"/>
        </w:trPr>
        <w:tc>
          <w:tcPr>
            <w:tcW w:w="2235" w:type="dxa"/>
            <w:hideMark/>
          </w:tcPr>
          <w:p w14:paraId="4A4CAC4E" w14:textId="77777777" w:rsidR="00A115BC" w:rsidRPr="00A115BC" w:rsidRDefault="00A115BC">
            <w:r w:rsidRPr="00A115BC">
              <w:t>Зелень сушенная (укроп, петрушка)</w:t>
            </w:r>
          </w:p>
        </w:tc>
        <w:tc>
          <w:tcPr>
            <w:tcW w:w="3040" w:type="dxa"/>
            <w:hideMark/>
          </w:tcPr>
          <w:p w14:paraId="7A7B08A5" w14:textId="77777777" w:rsidR="00A115BC" w:rsidRPr="00A115BC" w:rsidRDefault="00A115BC">
            <w:r w:rsidRPr="00A115BC">
              <w:t>ИП Ярошенко С.А.</w:t>
            </w:r>
          </w:p>
        </w:tc>
        <w:tc>
          <w:tcPr>
            <w:tcW w:w="2198" w:type="dxa"/>
            <w:hideMark/>
          </w:tcPr>
          <w:p w14:paraId="5D0799C0" w14:textId="77777777" w:rsidR="00A115BC" w:rsidRPr="00A115BC" w:rsidRDefault="00A115BC">
            <w:r w:rsidRPr="00A115BC">
              <w:t>г. Красноярск, пр.Красноярский рабочий,102 а,18</w:t>
            </w:r>
          </w:p>
        </w:tc>
        <w:tc>
          <w:tcPr>
            <w:tcW w:w="2387" w:type="dxa"/>
            <w:hideMark/>
          </w:tcPr>
          <w:p w14:paraId="07A245AD" w14:textId="77777777" w:rsidR="00A115BC" w:rsidRPr="00A115BC" w:rsidRDefault="00A115BC">
            <w:r w:rsidRPr="00A115BC">
              <w:t>660031, г.Красноярск,</w:t>
            </w:r>
            <w:r w:rsidRPr="00A115BC">
              <w:br/>
              <w:t>ул. Рязанская, 65 г</w:t>
            </w:r>
          </w:p>
        </w:tc>
        <w:tc>
          <w:tcPr>
            <w:tcW w:w="2260" w:type="dxa"/>
            <w:hideMark/>
          </w:tcPr>
          <w:p w14:paraId="7757B90A" w14:textId="77777777" w:rsidR="00A115BC" w:rsidRPr="00A115BC" w:rsidRDefault="00A115BC">
            <w:r w:rsidRPr="00A115BC">
              <w:t>246300064991</w:t>
            </w:r>
          </w:p>
        </w:tc>
        <w:tc>
          <w:tcPr>
            <w:tcW w:w="2440" w:type="dxa"/>
            <w:hideMark/>
          </w:tcPr>
          <w:p w14:paraId="7B62A180" w14:textId="77777777" w:rsidR="00A115BC" w:rsidRPr="00A115BC" w:rsidRDefault="00A115BC">
            <w:r w:rsidRPr="00A115BC">
              <w:t>304246123900011</w:t>
            </w:r>
          </w:p>
        </w:tc>
      </w:tr>
      <w:tr w:rsidR="00A115BC" w:rsidRPr="00A115BC" w14:paraId="2D2AB808" w14:textId="77777777" w:rsidTr="008E4375">
        <w:trPr>
          <w:trHeight w:val="675"/>
        </w:trPr>
        <w:tc>
          <w:tcPr>
            <w:tcW w:w="2235" w:type="dxa"/>
            <w:hideMark/>
          </w:tcPr>
          <w:p w14:paraId="0C8CAF0E" w14:textId="77777777" w:rsidR="00A115BC" w:rsidRPr="00A115BC" w:rsidRDefault="00A115BC">
            <w:r w:rsidRPr="00A115BC">
              <w:t>Изюм</w:t>
            </w:r>
          </w:p>
        </w:tc>
        <w:tc>
          <w:tcPr>
            <w:tcW w:w="3040" w:type="dxa"/>
            <w:hideMark/>
          </w:tcPr>
          <w:p w14:paraId="0C24693B" w14:textId="77777777" w:rsidR="00A115BC" w:rsidRPr="00A115BC" w:rsidRDefault="00A115BC">
            <w:r w:rsidRPr="00A115BC">
              <w:t>ИП Ермоленко О.В.</w:t>
            </w:r>
          </w:p>
        </w:tc>
        <w:tc>
          <w:tcPr>
            <w:tcW w:w="2198" w:type="dxa"/>
            <w:hideMark/>
          </w:tcPr>
          <w:p w14:paraId="6BE5B84D" w14:textId="77777777" w:rsidR="00A115BC" w:rsidRPr="00A115BC" w:rsidRDefault="00A115BC">
            <w:r w:rsidRPr="00A115BC">
              <w:t>663020, Красноярский край, р-н Емельяновский, пгт Емельяново, ул. Московская, 454</w:t>
            </w:r>
          </w:p>
        </w:tc>
        <w:tc>
          <w:tcPr>
            <w:tcW w:w="2387" w:type="dxa"/>
            <w:hideMark/>
          </w:tcPr>
          <w:p w14:paraId="66DC40D4" w14:textId="77777777" w:rsidR="00A115BC" w:rsidRPr="00A115BC" w:rsidRDefault="00A115BC">
            <w:r w:rsidRPr="00A115BC">
              <w:t>г. Красноярск, ул. Промысловая, 17</w:t>
            </w:r>
          </w:p>
        </w:tc>
        <w:tc>
          <w:tcPr>
            <w:tcW w:w="2260" w:type="dxa"/>
            <w:hideMark/>
          </w:tcPr>
          <w:p w14:paraId="2AB003B9" w14:textId="77777777" w:rsidR="00A115BC" w:rsidRPr="00A115BC" w:rsidRDefault="00A115BC">
            <w:r w:rsidRPr="00A115BC">
              <w:t>246524548188</w:t>
            </w:r>
          </w:p>
        </w:tc>
        <w:tc>
          <w:tcPr>
            <w:tcW w:w="2440" w:type="dxa"/>
            <w:hideMark/>
          </w:tcPr>
          <w:p w14:paraId="3D8B899A" w14:textId="77777777" w:rsidR="00A115BC" w:rsidRPr="00A115BC" w:rsidRDefault="00A115BC">
            <w:r w:rsidRPr="00A115BC">
              <w:t>322246800126107</w:t>
            </w:r>
          </w:p>
        </w:tc>
      </w:tr>
      <w:tr w:rsidR="00A115BC" w:rsidRPr="00A115BC" w14:paraId="1BF4A1BA" w14:textId="77777777" w:rsidTr="008E4375">
        <w:trPr>
          <w:trHeight w:val="900"/>
        </w:trPr>
        <w:tc>
          <w:tcPr>
            <w:tcW w:w="2235" w:type="dxa"/>
            <w:hideMark/>
          </w:tcPr>
          <w:p w14:paraId="0506A2D6" w14:textId="77777777" w:rsidR="00A115BC" w:rsidRPr="00A115BC" w:rsidRDefault="00A115BC">
            <w:r w:rsidRPr="00A115BC">
              <w:t>Какао-порошок. "Российский", "Золотой вкус", "Какао-порошок"</w:t>
            </w:r>
          </w:p>
        </w:tc>
        <w:tc>
          <w:tcPr>
            <w:tcW w:w="3040" w:type="dxa"/>
            <w:hideMark/>
          </w:tcPr>
          <w:p w14:paraId="6AA1A1D7" w14:textId="77777777" w:rsidR="00A115BC" w:rsidRPr="00A115BC" w:rsidRDefault="00A115BC">
            <w:r w:rsidRPr="00A115BC">
              <w:t>ИП Ярошенко С.А.</w:t>
            </w:r>
          </w:p>
        </w:tc>
        <w:tc>
          <w:tcPr>
            <w:tcW w:w="2198" w:type="dxa"/>
            <w:hideMark/>
          </w:tcPr>
          <w:p w14:paraId="55CA947D" w14:textId="77777777" w:rsidR="00A115BC" w:rsidRPr="00A115BC" w:rsidRDefault="00A115BC">
            <w:r w:rsidRPr="00A115BC">
              <w:t>г. Красноярск, пр.Красноярский рабочий,102 а,18</w:t>
            </w:r>
          </w:p>
        </w:tc>
        <w:tc>
          <w:tcPr>
            <w:tcW w:w="2387" w:type="dxa"/>
            <w:hideMark/>
          </w:tcPr>
          <w:p w14:paraId="57AF6204" w14:textId="77777777" w:rsidR="00A115BC" w:rsidRPr="00A115BC" w:rsidRDefault="00A115BC">
            <w:r w:rsidRPr="00A115BC">
              <w:t>660031, г.Красноярск,</w:t>
            </w:r>
            <w:r w:rsidRPr="00A115BC">
              <w:br/>
              <w:t>ул. Рязанская, 65 г</w:t>
            </w:r>
          </w:p>
        </w:tc>
        <w:tc>
          <w:tcPr>
            <w:tcW w:w="2260" w:type="dxa"/>
            <w:hideMark/>
          </w:tcPr>
          <w:p w14:paraId="7E500ECA" w14:textId="77777777" w:rsidR="00A115BC" w:rsidRPr="00A115BC" w:rsidRDefault="00A115BC">
            <w:r w:rsidRPr="00A115BC">
              <w:t>246300064991</w:t>
            </w:r>
          </w:p>
        </w:tc>
        <w:tc>
          <w:tcPr>
            <w:tcW w:w="2440" w:type="dxa"/>
            <w:hideMark/>
          </w:tcPr>
          <w:p w14:paraId="60544554" w14:textId="77777777" w:rsidR="00A115BC" w:rsidRPr="00A115BC" w:rsidRDefault="00A115BC">
            <w:r w:rsidRPr="00A115BC">
              <w:t>304246123900011</w:t>
            </w:r>
          </w:p>
        </w:tc>
      </w:tr>
      <w:tr w:rsidR="00A115BC" w:rsidRPr="00A115BC" w14:paraId="03DDADA8" w14:textId="77777777" w:rsidTr="008E4375">
        <w:trPr>
          <w:trHeight w:val="675"/>
        </w:trPr>
        <w:tc>
          <w:tcPr>
            <w:tcW w:w="2235" w:type="dxa"/>
            <w:hideMark/>
          </w:tcPr>
          <w:p w14:paraId="12ED19DD" w14:textId="77777777" w:rsidR="00A115BC" w:rsidRPr="00A115BC" w:rsidRDefault="00A115BC">
            <w:r w:rsidRPr="00A115BC">
              <w:t>Капуста</w:t>
            </w:r>
          </w:p>
        </w:tc>
        <w:tc>
          <w:tcPr>
            <w:tcW w:w="3040" w:type="dxa"/>
            <w:hideMark/>
          </w:tcPr>
          <w:p w14:paraId="2D05FD17" w14:textId="77777777" w:rsidR="00A115BC" w:rsidRPr="00A115BC" w:rsidRDefault="00A115BC">
            <w:r w:rsidRPr="00A115BC">
              <w:t>ИП Ермоленко О.В.</w:t>
            </w:r>
          </w:p>
        </w:tc>
        <w:tc>
          <w:tcPr>
            <w:tcW w:w="2198" w:type="dxa"/>
            <w:hideMark/>
          </w:tcPr>
          <w:p w14:paraId="59CB31F9" w14:textId="77777777" w:rsidR="00A115BC" w:rsidRPr="00A115BC" w:rsidRDefault="00A115BC">
            <w:r w:rsidRPr="00A115BC">
              <w:t>663020, Красноярский край, р-н Емельяновский, пгт Емельяново, ул. Московская, 454</w:t>
            </w:r>
          </w:p>
        </w:tc>
        <w:tc>
          <w:tcPr>
            <w:tcW w:w="2387" w:type="dxa"/>
            <w:hideMark/>
          </w:tcPr>
          <w:p w14:paraId="6348F665" w14:textId="77777777" w:rsidR="00A115BC" w:rsidRPr="00A115BC" w:rsidRDefault="00A115BC">
            <w:r w:rsidRPr="00A115BC">
              <w:t>г. Красноярск, ул. Промысловая, 17</w:t>
            </w:r>
          </w:p>
        </w:tc>
        <w:tc>
          <w:tcPr>
            <w:tcW w:w="2260" w:type="dxa"/>
            <w:hideMark/>
          </w:tcPr>
          <w:p w14:paraId="012171D6" w14:textId="77777777" w:rsidR="00A115BC" w:rsidRPr="00A115BC" w:rsidRDefault="00A115BC">
            <w:r w:rsidRPr="00A115BC">
              <w:t>246524548188</w:t>
            </w:r>
          </w:p>
        </w:tc>
        <w:tc>
          <w:tcPr>
            <w:tcW w:w="2440" w:type="dxa"/>
            <w:hideMark/>
          </w:tcPr>
          <w:p w14:paraId="7B18DCDB" w14:textId="77777777" w:rsidR="00A115BC" w:rsidRPr="00A115BC" w:rsidRDefault="00A115BC">
            <w:r w:rsidRPr="00A115BC">
              <w:t>322246800126107</w:t>
            </w:r>
          </w:p>
        </w:tc>
      </w:tr>
      <w:tr w:rsidR="00A115BC" w:rsidRPr="00A115BC" w14:paraId="358148B9" w14:textId="77777777" w:rsidTr="008E4375">
        <w:trPr>
          <w:trHeight w:val="600"/>
        </w:trPr>
        <w:tc>
          <w:tcPr>
            <w:tcW w:w="2235" w:type="dxa"/>
            <w:hideMark/>
          </w:tcPr>
          <w:p w14:paraId="6A5BBADA" w14:textId="77777777" w:rsidR="00A115BC" w:rsidRPr="00A115BC" w:rsidRDefault="00A115BC">
            <w:r w:rsidRPr="00A115BC">
              <w:lastRenderedPageBreak/>
              <w:t>Кислота уксусная пищевая</w:t>
            </w:r>
          </w:p>
        </w:tc>
        <w:tc>
          <w:tcPr>
            <w:tcW w:w="3040" w:type="dxa"/>
            <w:hideMark/>
          </w:tcPr>
          <w:p w14:paraId="5C1C3F92" w14:textId="77777777" w:rsidR="00A115BC" w:rsidRPr="00A115BC" w:rsidRDefault="00A115BC">
            <w:r w:rsidRPr="00A115BC">
              <w:t>ООО «ПродТоргСреда»</w:t>
            </w:r>
          </w:p>
        </w:tc>
        <w:tc>
          <w:tcPr>
            <w:tcW w:w="2198" w:type="dxa"/>
            <w:hideMark/>
          </w:tcPr>
          <w:p w14:paraId="42BF9FFA" w14:textId="77777777" w:rsidR="00A115BC" w:rsidRPr="00A115BC" w:rsidRDefault="00A115BC">
            <w:r w:rsidRPr="00A115BC">
              <w:t>660028,  г.Красноярск ,ул. Телевизорная, 1 ,оф.211</w:t>
            </w:r>
          </w:p>
        </w:tc>
        <w:tc>
          <w:tcPr>
            <w:tcW w:w="2387" w:type="dxa"/>
            <w:hideMark/>
          </w:tcPr>
          <w:p w14:paraId="4C690ECA" w14:textId="77777777" w:rsidR="00A115BC" w:rsidRPr="00A115BC" w:rsidRDefault="00A115BC">
            <w:r w:rsidRPr="00A115BC">
              <w:t>г.Красноярск, ул. Калинина, 169</w:t>
            </w:r>
          </w:p>
        </w:tc>
        <w:tc>
          <w:tcPr>
            <w:tcW w:w="2260" w:type="dxa"/>
            <w:hideMark/>
          </w:tcPr>
          <w:p w14:paraId="75693478" w14:textId="77777777" w:rsidR="00A115BC" w:rsidRPr="00A115BC" w:rsidRDefault="00A115BC">
            <w:r w:rsidRPr="00A115BC">
              <w:t>2463127456</w:t>
            </w:r>
          </w:p>
        </w:tc>
        <w:tc>
          <w:tcPr>
            <w:tcW w:w="2440" w:type="dxa"/>
            <w:hideMark/>
          </w:tcPr>
          <w:p w14:paraId="600EDEAC" w14:textId="77777777" w:rsidR="00A115BC" w:rsidRPr="00A115BC" w:rsidRDefault="00A115BC">
            <w:r w:rsidRPr="00A115BC">
              <w:t>1222400017201</w:t>
            </w:r>
          </w:p>
        </w:tc>
      </w:tr>
      <w:tr w:rsidR="00A115BC" w:rsidRPr="00A115BC" w14:paraId="78B42CC0" w14:textId="77777777" w:rsidTr="008E4375">
        <w:trPr>
          <w:trHeight w:val="600"/>
        </w:trPr>
        <w:tc>
          <w:tcPr>
            <w:tcW w:w="2235" w:type="dxa"/>
            <w:hideMark/>
          </w:tcPr>
          <w:p w14:paraId="3BCFABB0" w14:textId="77777777" w:rsidR="00A115BC" w:rsidRPr="00A115BC" w:rsidRDefault="00A115BC">
            <w:r w:rsidRPr="00A115BC">
              <w:t>Кондитерские изделия (вафли, печенье)</w:t>
            </w:r>
          </w:p>
        </w:tc>
        <w:tc>
          <w:tcPr>
            <w:tcW w:w="3040" w:type="dxa"/>
            <w:hideMark/>
          </w:tcPr>
          <w:p w14:paraId="28FA478B" w14:textId="77777777" w:rsidR="00A115BC" w:rsidRPr="00A115BC" w:rsidRDefault="00A115BC">
            <w:r w:rsidRPr="00A115BC">
              <w:t>ИП Ярошенко С.А.</w:t>
            </w:r>
          </w:p>
        </w:tc>
        <w:tc>
          <w:tcPr>
            <w:tcW w:w="2198" w:type="dxa"/>
            <w:hideMark/>
          </w:tcPr>
          <w:p w14:paraId="249779B6" w14:textId="77777777" w:rsidR="00A115BC" w:rsidRPr="00A115BC" w:rsidRDefault="00A115BC">
            <w:r w:rsidRPr="00A115BC">
              <w:t>г. Красноярск, пр.Красноярский рабочий,102 а,18</w:t>
            </w:r>
          </w:p>
        </w:tc>
        <w:tc>
          <w:tcPr>
            <w:tcW w:w="2387" w:type="dxa"/>
            <w:hideMark/>
          </w:tcPr>
          <w:p w14:paraId="62250944" w14:textId="77777777" w:rsidR="00A115BC" w:rsidRPr="00A115BC" w:rsidRDefault="00A115BC">
            <w:r w:rsidRPr="00A115BC">
              <w:t>660031, г.Красноярск,</w:t>
            </w:r>
            <w:r w:rsidRPr="00A115BC">
              <w:br/>
              <w:t>ул. Рязанская, 65 г</w:t>
            </w:r>
          </w:p>
        </w:tc>
        <w:tc>
          <w:tcPr>
            <w:tcW w:w="2260" w:type="dxa"/>
            <w:hideMark/>
          </w:tcPr>
          <w:p w14:paraId="41E160DA" w14:textId="77777777" w:rsidR="00A115BC" w:rsidRPr="00A115BC" w:rsidRDefault="00A115BC">
            <w:r w:rsidRPr="00A115BC">
              <w:t>246300064991</w:t>
            </w:r>
          </w:p>
        </w:tc>
        <w:tc>
          <w:tcPr>
            <w:tcW w:w="2440" w:type="dxa"/>
            <w:hideMark/>
          </w:tcPr>
          <w:p w14:paraId="7E4D5B4A" w14:textId="77777777" w:rsidR="00A115BC" w:rsidRPr="00A115BC" w:rsidRDefault="00A115BC">
            <w:r w:rsidRPr="00A115BC">
              <w:t>304246123900011</w:t>
            </w:r>
          </w:p>
        </w:tc>
      </w:tr>
      <w:tr w:rsidR="00A115BC" w:rsidRPr="00A115BC" w14:paraId="7F0F2522" w14:textId="77777777" w:rsidTr="008E4375">
        <w:trPr>
          <w:trHeight w:val="450"/>
        </w:trPr>
        <w:tc>
          <w:tcPr>
            <w:tcW w:w="2235" w:type="dxa"/>
            <w:hideMark/>
          </w:tcPr>
          <w:p w14:paraId="28044EFC" w14:textId="77777777" w:rsidR="00A115BC" w:rsidRPr="00A115BC" w:rsidRDefault="00A115BC">
            <w:r w:rsidRPr="00A115BC">
              <w:t>Кофейный напиток</w:t>
            </w:r>
          </w:p>
        </w:tc>
        <w:tc>
          <w:tcPr>
            <w:tcW w:w="3040" w:type="dxa"/>
            <w:hideMark/>
          </w:tcPr>
          <w:p w14:paraId="4856DC88" w14:textId="77777777" w:rsidR="00A115BC" w:rsidRPr="00A115BC" w:rsidRDefault="00A115BC">
            <w:r w:rsidRPr="00A115BC">
              <w:t>ИП Ярошенко С.А.</w:t>
            </w:r>
          </w:p>
        </w:tc>
        <w:tc>
          <w:tcPr>
            <w:tcW w:w="2198" w:type="dxa"/>
            <w:hideMark/>
          </w:tcPr>
          <w:p w14:paraId="47573615" w14:textId="77777777" w:rsidR="00A115BC" w:rsidRPr="00A115BC" w:rsidRDefault="00A115BC">
            <w:r w:rsidRPr="00A115BC">
              <w:t>г. Красноярск, пр.Красноярский рабочий,102 а,18</w:t>
            </w:r>
          </w:p>
        </w:tc>
        <w:tc>
          <w:tcPr>
            <w:tcW w:w="2387" w:type="dxa"/>
            <w:hideMark/>
          </w:tcPr>
          <w:p w14:paraId="77C293F3" w14:textId="77777777" w:rsidR="00A115BC" w:rsidRPr="00A115BC" w:rsidRDefault="00A115BC">
            <w:r w:rsidRPr="00A115BC">
              <w:t>660031, г.Красноярск,</w:t>
            </w:r>
            <w:r w:rsidRPr="00A115BC">
              <w:br/>
              <w:t>ул. Рязанская, 65 г</w:t>
            </w:r>
          </w:p>
        </w:tc>
        <w:tc>
          <w:tcPr>
            <w:tcW w:w="2260" w:type="dxa"/>
            <w:hideMark/>
          </w:tcPr>
          <w:p w14:paraId="7EB2C6B0" w14:textId="77777777" w:rsidR="00A115BC" w:rsidRPr="00A115BC" w:rsidRDefault="00A115BC">
            <w:r w:rsidRPr="00A115BC">
              <w:t>246300064991</w:t>
            </w:r>
          </w:p>
        </w:tc>
        <w:tc>
          <w:tcPr>
            <w:tcW w:w="2440" w:type="dxa"/>
            <w:hideMark/>
          </w:tcPr>
          <w:p w14:paraId="2B7D400E" w14:textId="77777777" w:rsidR="00A115BC" w:rsidRPr="00A115BC" w:rsidRDefault="00A115BC">
            <w:r w:rsidRPr="00A115BC">
              <w:t>304246123900011</w:t>
            </w:r>
          </w:p>
        </w:tc>
      </w:tr>
      <w:tr w:rsidR="00A115BC" w:rsidRPr="00A115BC" w14:paraId="7472E835" w14:textId="77777777" w:rsidTr="008E4375">
        <w:trPr>
          <w:trHeight w:val="1800"/>
        </w:trPr>
        <w:tc>
          <w:tcPr>
            <w:tcW w:w="2235" w:type="dxa"/>
            <w:hideMark/>
          </w:tcPr>
          <w:p w14:paraId="03109792" w14:textId="77777777" w:rsidR="00A115BC" w:rsidRPr="00A115BC" w:rsidRDefault="00A115BC">
            <w:r w:rsidRPr="00A115BC">
              <w:t>Крупы (гречневая, ячменная, пшеничная, манная, рисовая, ячменная, перловая, фасоль, геркулесовая, горох)</w:t>
            </w:r>
          </w:p>
        </w:tc>
        <w:tc>
          <w:tcPr>
            <w:tcW w:w="3040" w:type="dxa"/>
            <w:hideMark/>
          </w:tcPr>
          <w:p w14:paraId="2E93663A" w14:textId="77777777" w:rsidR="00A115BC" w:rsidRPr="00A115BC" w:rsidRDefault="00A115BC">
            <w:r w:rsidRPr="00A115BC">
              <w:t>ООО "Илим"</w:t>
            </w:r>
          </w:p>
        </w:tc>
        <w:tc>
          <w:tcPr>
            <w:tcW w:w="2198" w:type="dxa"/>
            <w:hideMark/>
          </w:tcPr>
          <w:p w14:paraId="67C57CA9" w14:textId="77777777" w:rsidR="00A115BC" w:rsidRPr="00A115BC" w:rsidRDefault="00A115BC">
            <w:r w:rsidRPr="00A115BC">
              <w:t>665683, Иркутская область, Нижнеилимский район, г. Железногорск-Илимский, ул.Янгеля 14-40</w:t>
            </w:r>
          </w:p>
        </w:tc>
        <w:tc>
          <w:tcPr>
            <w:tcW w:w="2387" w:type="dxa"/>
            <w:hideMark/>
          </w:tcPr>
          <w:p w14:paraId="1E4C5C14" w14:textId="77777777" w:rsidR="00A115BC" w:rsidRPr="00A115BC" w:rsidRDefault="00A115BC">
            <w:r w:rsidRPr="00A115BC">
              <w:t>660118, г.Красноярск, Северное шоссе, 5А</w:t>
            </w:r>
          </w:p>
        </w:tc>
        <w:tc>
          <w:tcPr>
            <w:tcW w:w="2260" w:type="dxa"/>
            <w:hideMark/>
          </w:tcPr>
          <w:p w14:paraId="72752854" w14:textId="77777777" w:rsidR="00A115BC" w:rsidRPr="00A115BC" w:rsidRDefault="00A115BC">
            <w:r w:rsidRPr="00A115BC">
              <w:t>2465262250</w:t>
            </w:r>
          </w:p>
        </w:tc>
        <w:tc>
          <w:tcPr>
            <w:tcW w:w="2440" w:type="dxa"/>
            <w:hideMark/>
          </w:tcPr>
          <w:p w14:paraId="13992025" w14:textId="77777777" w:rsidR="00A115BC" w:rsidRPr="00A115BC" w:rsidRDefault="00A115BC">
            <w:r w:rsidRPr="00A115BC">
              <w:t>1203800018641</w:t>
            </w:r>
          </w:p>
        </w:tc>
      </w:tr>
      <w:tr w:rsidR="00A115BC" w:rsidRPr="00A115BC" w14:paraId="65AC1B54" w14:textId="77777777" w:rsidTr="008E4375">
        <w:trPr>
          <w:trHeight w:val="1800"/>
        </w:trPr>
        <w:tc>
          <w:tcPr>
            <w:tcW w:w="2235" w:type="dxa"/>
            <w:hideMark/>
          </w:tcPr>
          <w:p w14:paraId="77431F01" w14:textId="77777777" w:rsidR="00A115BC" w:rsidRPr="00A115BC" w:rsidRDefault="00A115BC">
            <w:bookmarkStart w:id="0" w:name="_Hlk166665858"/>
            <w:r w:rsidRPr="00A115BC">
              <w:t>Крупы (гречневая, ячменная, пшеничная, манная, рисовая, ячменная, перловая, фасоль, геркулесовая, горох)</w:t>
            </w:r>
          </w:p>
        </w:tc>
        <w:tc>
          <w:tcPr>
            <w:tcW w:w="3040" w:type="dxa"/>
            <w:hideMark/>
          </w:tcPr>
          <w:p w14:paraId="65095CFA" w14:textId="77777777" w:rsidR="00A115BC" w:rsidRPr="00A115BC" w:rsidRDefault="00A115BC">
            <w:r w:rsidRPr="00A115BC">
              <w:t>ИП Ярошенко С.А.</w:t>
            </w:r>
          </w:p>
        </w:tc>
        <w:tc>
          <w:tcPr>
            <w:tcW w:w="2198" w:type="dxa"/>
            <w:hideMark/>
          </w:tcPr>
          <w:p w14:paraId="3340C727" w14:textId="77777777" w:rsidR="00A115BC" w:rsidRPr="00A115BC" w:rsidRDefault="00A115BC">
            <w:r w:rsidRPr="00A115BC">
              <w:t>г. Красноярск, пр.Красноярский рабочий,102 а,18</w:t>
            </w:r>
          </w:p>
        </w:tc>
        <w:tc>
          <w:tcPr>
            <w:tcW w:w="2387" w:type="dxa"/>
            <w:hideMark/>
          </w:tcPr>
          <w:p w14:paraId="5724DEF6" w14:textId="77777777" w:rsidR="00A115BC" w:rsidRPr="00A115BC" w:rsidRDefault="00A115BC">
            <w:r w:rsidRPr="00A115BC">
              <w:t>660031, г.Красноярск,</w:t>
            </w:r>
            <w:r w:rsidRPr="00A115BC">
              <w:br/>
              <w:t>ул. Рязанская, 65 г</w:t>
            </w:r>
          </w:p>
        </w:tc>
        <w:tc>
          <w:tcPr>
            <w:tcW w:w="2260" w:type="dxa"/>
            <w:hideMark/>
          </w:tcPr>
          <w:p w14:paraId="3C8A5B42" w14:textId="77777777" w:rsidR="00A115BC" w:rsidRPr="00A115BC" w:rsidRDefault="00A115BC">
            <w:r w:rsidRPr="00A115BC">
              <w:t>246300064991</w:t>
            </w:r>
          </w:p>
        </w:tc>
        <w:tc>
          <w:tcPr>
            <w:tcW w:w="2440" w:type="dxa"/>
            <w:hideMark/>
          </w:tcPr>
          <w:p w14:paraId="22DBCF4A" w14:textId="77777777" w:rsidR="00A115BC" w:rsidRPr="00A115BC" w:rsidRDefault="00A115BC">
            <w:r w:rsidRPr="00A115BC">
              <w:t>304246123900011</w:t>
            </w:r>
          </w:p>
        </w:tc>
      </w:tr>
      <w:bookmarkEnd w:id="0"/>
      <w:tr w:rsidR="006228AF" w:rsidRPr="00A115BC" w14:paraId="3080BA22" w14:textId="77777777" w:rsidTr="008E4375">
        <w:trPr>
          <w:trHeight w:val="1800"/>
        </w:trPr>
        <w:tc>
          <w:tcPr>
            <w:tcW w:w="2235" w:type="dxa"/>
          </w:tcPr>
          <w:p w14:paraId="3CCE875E" w14:textId="249A2E48" w:rsidR="006228AF" w:rsidRPr="00A115BC" w:rsidRDefault="006228AF" w:rsidP="006228AF">
            <w:r w:rsidRPr="00A115BC">
              <w:t>Крупы (гречневая, ячменная, пшеничная, манная, рисовая, ячменная, перловая, фасоль, геркулесовая, горох)</w:t>
            </w:r>
          </w:p>
        </w:tc>
        <w:tc>
          <w:tcPr>
            <w:tcW w:w="3040" w:type="dxa"/>
          </w:tcPr>
          <w:p w14:paraId="5A2C0254" w14:textId="08723825" w:rsidR="006228AF" w:rsidRPr="00A115BC" w:rsidRDefault="006228AF" w:rsidP="006228AF">
            <w:r w:rsidRPr="00A115BC">
              <w:t>ООО «ПродТоргСреда»</w:t>
            </w:r>
          </w:p>
        </w:tc>
        <w:tc>
          <w:tcPr>
            <w:tcW w:w="2198" w:type="dxa"/>
          </w:tcPr>
          <w:p w14:paraId="656240E8" w14:textId="62528F51" w:rsidR="006228AF" w:rsidRPr="00A115BC" w:rsidRDefault="006228AF" w:rsidP="006228AF">
            <w:r w:rsidRPr="00A115BC">
              <w:t>660028,  г.Красноярск ,ул. Телевизорная, 1 ,оф.211</w:t>
            </w:r>
          </w:p>
        </w:tc>
        <w:tc>
          <w:tcPr>
            <w:tcW w:w="2387" w:type="dxa"/>
          </w:tcPr>
          <w:p w14:paraId="0560EFCF" w14:textId="0514B938" w:rsidR="006228AF" w:rsidRPr="00A115BC" w:rsidRDefault="006228AF" w:rsidP="006228AF">
            <w:r w:rsidRPr="00A115BC">
              <w:t>г.Красноярск, ул. Калинина, 169</w:t>
            </w:r>
          </w:p>
        </w:tc>
        <w:tc>
          <w:tcPr>
            <w:tcW w:w="2260" w:type="dxa"/>
          </w:tcPr>
          <w:p w14:paraId="72DC7E69" w14:textId="6145868D" w:rsidR="006228AF" w:rsidRPr="00A115BC" w:rsidRDefault="006228AF" w:rsidP="006228AF">
            <w:r w:rsidRPr="00A115BC">
              <w:t>2463127456</w:t>
            </w:r>
          </w:p>
        </w:tc>
        <w:tc>
          <w:tcPr>
            <w:tcW w:w="2440" w:type="dxa"/>
          </w:tcPr>
          <w:p w14:paraId="0FEA746A" w14:textId="2F83D89B" w:rsidR="006228AF" w:rsidRPr="00A115BC" w:rsidRDefault="006228AF" w:rsidP="006228AF">
            <w:r w:rsidRPr="00A115BC">
              <w:t>1222400017201</w:t>
            </w:r>
          </w:p>
        </w:tc>
      </w:tr>
      <w:tr w:rsidR="006228AF" w:rsidRPr="00A115BC" w14:paraId="2ABE3D80" w14:textId="77777777" w:rsidTr="008E4375">
        <w:trPr>
          <w:trHeight w:val="900"/>
        </w:trPr>
        <w:tc>
          <w:tcPr>
            <w:tcW w:w="2235" w:type="dxa"/>
            <w:hideMark/>
          </w:tcPr>
          <w:p w14:paraId="23DFC903" w14:textId="77777777" w:rsidR="006228AF" w:rsidRPr="00A115BC" w:rsidRDefault="006228AF" w:rsidP="006228AF">
            <w:r w:rsidRPr="00A115BC">
              <w:t>Лавровый лист</w:t>
            </w:r>
          </w:p>
        </w:tc>
        <w:tc>
          <w:tcPr>
            <w:tcW w:w="3040" w:type="dxa"/>
            <w:hideMark/>
          </w:tcPr>
          <w:p w14:paraId="5B2F3049" w14:textId="77777777" w:rsidR="006228AF" w:rsidRPr="00A115BC" w:rsidRDefault="006228AF" w:rsidP="006228AF">
            <w:r w:rsidRPr="00A115BC">
              <w:t>ООО "Илим"</w:t>
            </w:r>
          </w:p>
        </w:tc>
        <w:tc>
          <w:tcPr>
            <w:tcW w:w="2198" w:type="dxa"/>
            <w:hideMark/>
          </w:tcPr>
          <w:p w14:paraId="3C5C4333" w14:textId="77777777" w:rsidR="006228AF" w:rsidRPr="00A115BC" w:rsidRDefault="006228AF" w:rsidP="006228AF">
            <w:r w:rsidRPr="00A115BC">
              <w:t xml:space="preserve">665683, Иркутская область, Нижнеилимский район, г. </w:t>
            </w:r>
            <w:r w:rsidRPr="00A115BC">
              <w:lastRenderedPageBreak/>
              <w:t>Железногорск-Илимский, ул.Янгеля 14-40</w:t>
            </w:r>
          </w:p>
        </w:tc>
        <w:tc>
          <w:tcPr>
            <w:tcW w:w="2387" w:type="dxa"/>
            <w:hideMark/>
          </w:tcPr>
          <w:p w14:paraId="3A8ADDD5" w14:textId="77777777" w:rsidR="006228AF" w:rsidRPr="00A115BC" w:rsidRDefault="006228AF" w:rsidP="006228AF">
            <w:r w:rsidRPr="00A115BC">
              <w:lastRenderedPageBreak/>
              <w:t>660118, г.Красноярск, Северное шоссе, 5А</w:t>
            </w:r>
          </w:p>
        </w:tc>
        <w:tc>
          <w:tcPr>
            <w:tcW w:w="2260" w:type="dxa"/>
            <w:hideMark/>
          </w:tcPr>
          <w:p w14:paraId="7C6D1A34" w14:textId="77777777" w:rsidR="006228AF" w:rsidRPr="00A115BC" w:rsidRDefault="006228AF" w:rsidP="006228AF">
            <w:r w:rsidRPr="00A115BC">
              <w:t>2465262250</w:t>
            </w:r>
          </w:p>
        </w:tc>
        <w:tc>
          <w:tcPr>
            <w:tcW w:w="2440" w:type="dxa"/>
            <w:hideMark/>
          </w:tcPr>
          <w:p w14:paraId="00933754" w14:textId="77777777" w:rsidR="006228AF" w:rsidRPr="00A115BC" w:rsidRDefault="006228AF" w:rsidP="006228AF">
            <w:r w:rsidRPr="00A115BC">
              <w:t>1203800018641</w:t>
            </w:r>
          </w:p>
        </w:tc>
      </w:tr>
      <w:tr w:rsidR="006228AF" w:rsidRPr="00A115BC" w14:paraId="5A5835C1" w14:textId="77777777" w:rsidTr="008E4375">
        <w:trPr>
          <w:trHeight w:val="675"/>
        </w:trPr>
        <w:tc>
          <w:tcPr>
            <w:tcW w:w="2235" w:type="dxa"/>
            <w:hideMark/>
          </w:tcPr>
          <w:p w14:paraId="5F4A22E1" w14:textId="77777777" w:rsidR="006228AF" w:rsidRPr="00A115BC" w:rsidRDefault="006228AF" w:rsidP="006228AF">
            <w:r w:rsidRPr="00A115BC">
              <w:t>Лимон</w:t>
            </w:r>
          </w:p>
        </w:tc>
        <w:tc>
          <w:tcPr>
            <w:tcW w:w="3040" w:type="dxa"/>
            <w:hideMark/>
          </w:tcPr>
          <w:p w14:paraId="3A28ECBD" w14:textId="77777777" w:rsidR="006228AF" w:rsidRPr="00A115BC" w:rsidRDefault="006228AF" w:rsidP="006228AF">
            <w:r w:rsidRPr="00A115BC">
              <w:t>ИП Ермоленко О.В.</w:t>
            </w:r>
          </w:p>
        </w:tc>
        <w:tc>
          <w:tcPr>
            <w:tcW w:w="2198" w:type="dxa"/>
            <w:hideMark/>
          </w:tcPr>
          <w:p w14:paraId="4F0EEC78" w14:textId="77777777" w:rsidR="006228AF" w:rsidRPr="00A115BC" w:rsidRDefault="006228AF" w:rsidP="006228AF">
            <w:r w:rsidRPr="00A115BC">
              <w:t>663020, Красноярский край, р-н Емельяновский, пгт Емельяново, ул. Московская, 454</w:t>
            </w:r>
          </w:p>
        </w:tc>
        <w:tc>
          <w:tcPr>
            <w:tcW w:w="2387" w:type="dxa"/>
            <w:hideMark/>
          </w:tcPr>
          <w:p w14:paraId="0A92A152" w14:textId="77777777" w:rsidR="006228AF" w:rsidRPr="00A115BC" w:rsidRDefault="006228AF" w:rsidP="006228AF">
            <w:r w:rsidRPr="00A115BC">
              <w:t>г. Красноярск, ул. Промысловая, 17</w:t>
            </w:r>
          </w:p>
        </w:tc>
        <w:tc>
          <w:tcPr>
            <w:tcW w:w="2260" w:type="dxa"/>
            <w:hideMark/>
          </w:tcPr>
          <w:p w14:paraId="36438594" w14:textId="77777777" w:rsidR="006228AF" w:rsidRPr="00A115BC" w:rsidRDefault="006228AF" w:rsidP="006228AF">
            <w:r w:rsidRPr="00A115BC">
              <w:t>246524548188</w:t>
            </w:r>
          </w:p>
        </w:tc>
        <w:tc>
          <w:tcPr>
            <w:tcW w:w="2440" w:type="dxa"/>
            <w:hideMark/>
          </w:tcPr>
          <w:p w14:paraId="576860D8" w14:textId="77777777" w:rsidR="006228AF" w:rsidRPr="00A115BC" w:rsidRDefault="006228AF" w:rsidP="006228AF">
            <w:r w:rsidRPr="00A115BC">
              <w:t>322246800126107</w:t>
            </w:r>
          </w:p>
        </w:tc>
      </w:tr>
      <w:tr w:rsidR="006228AF" w:rsidRPr="00A115BC" w14:paraId="7C3B03D0" w14:textId="77777777" w:rsidTr="008E4375">
        <w:trPr>
          <w:trHeight w:val="450"/>
        </w:trPr>
        <w:tc>
          <w:tcPr>
            <w:tcW w:w="2235" w:type="dxa"/>
            <w:hideMark/>
          </w:tcPr>
          <w:p w14:paraId="05130D8D" w14:textId="77777777" w:rsidR="006228AF" w:rsidRPr="00A115BC" w:rsidRDefault="006228AF" w:rsidP="006228AF">
            <w:r w:rsidRPr="00A115BC">
              <w:t>Лимонная кислота</w:t>
            </w:r>
          </w:p>
        </w:tc>
        <w:tc>
          <w:tcPr>
            <w:tcW w:w="3040" w:type="dxa"/>
            <w:hideMark/>
          </w:tcPr>
          <w:p w14:paraId="46FB84EF" w14:textId="77777777" w:rsidR="006228AF" w:rsidRPr="00A115BC" w:rsidRDefault="006228AF" w:rsidP="006228AF">
            <w:r w:rsidRPr="00A115BC">
              <w:t>ИП Ярошенко С.А.</w:t>
            </w:r>
          </w:p>
        </w:tc>
        <w:tc>
          <w:tcPr>
            <w:tcW w:w="2198" w:type="dxa"/>
            <w:hideMark/>
          </w:tcPr>
          <w:p w14:paraId="3A278CD5" w14:textId="77777777" w:rsidR="006228AF" w:rsidRPr="00A115BC" w:rsidRDefault="006228AF" w:rsidP="006228AF">
            <w:r w:rsidRPr="00A115BC">
              <w:t>г. Красноярск, пр.Красноярский рабочий,102 а,18</w:t>
            </w:r>
          </w:p>
        </w:tc>
        <w:tc>
          <w:tcPr>
            <w:tcW w:w="2387" w:type="dxa"/>
            <w:hideMark/>
          </w:tcPr>
          <w:p w14:paraId="1A529036" w14:textId="77777777" w:rsidR="006228AF" w:rsidRPr="00A115BC" w:rsidRDefault="006228AF" w:rsidP="006228AF">
            <w:r w:rsidRPr="00A115BC">
              <w:t>660031, г.Красноярск,</w:t>
            </w:r>
            <w:r w:rsidRPr="00A115BC">
              <w:br/>
              <w:t>ул.Рязанская, 65 г</w:t>
            </w:r>
          </w:p>
        </w:tc>
        <w:tc>
          <w:tcPr>
            <w:tcW w:w="2260" w:type="dxa"/>
            <w:hideMark/>
          </w:tcPr>
          <w:p w14:paraId="6C73305F" w14:textId="77777777" w:rsidR="006228AF" w:rsidRPr="00A115BC" w:rsidRDefault="006228AF" w:rsidP="006228AF">
            <w:r w:rsidRPr="00A115BC">
              <w:t>246300064991</w:t>
            </w:r>
          </w:p>
        </w:tc>
        <w:tc>
          <w:tcPr>
            <w:tcW w:w="2440" w:type="dxa"/>
            <w:hideMark/>
          </w:tcPr>
          <w:p w14:paraId="1A1394AA" w14:textId="77777777" w:rsidR="006228AF" w:rsidRPr="00A115BC" w:rsidRDefault="006228AF" w:rsidP="006228AF">
            <w:r w:rsidRPr="00A115BC">
              <w:t>304246123900011</w:t>
            </w:r>
          </w:p>
        </w:tc>
      </w:tr>
      <w:tr w:rsidR="006228AF" w:rsidRPr="00A115BC" w14:paraId="1D872DAC" w14:textId="77777777" w:rsidTr="008E4375">
        <w:trPr>
          <w:trHeight w:val="450"/>
        </w:trPr>
        <w:tc>
          <w:tcPr>
            <w:tcW w:w="2235" w:type="dxa"/>
            <w:hideMark/>
          </w:tcPr>
          <w:p w14:paraId="335AC5FF" w14:textId="77777777" w:rsidR="006228AF" w:rsidRPr="00A115BC" w:rsidRDefault="006228AF" w:rsidP="006228AF">
            <w:r w:rsidRPr="00A115BC">
              <w:t>Макаронные изделия</w:t>
            </w:r>
          </w:p>
        </w:tc>
        <w:tc>
          <w:tcPr>
            <w:tcW w:w="3040" w:type="dxa"/>
            <w:hideMark/>
          </w:tcPr>
          <w:p w14:paraId="3C6AA8F8" w14:textId="77777777" w:rsidR="006228AF" w:rsidRPr="00A115BC" w:rsidRDefault="006228AF" w:rsidP="006228AF">
            <w:r w:rsidRPr="00A115BC">
              <w:t>ИП Ярошенко С.А.</w:t>
            </w:r>
          </w:p>
        </w:tc>
        <w:tc>
          <w:tcPr>
            <w:tcW w:w="2198" w:type="dxa"/>
            <w:hideMark/>
          </w:tcPr>
          <w:p w14:paraId="62E10A0F" w14:textId="77777777" w:rsidR="006228AF" w:rsidRPr="00A115BC" w:rsidRDefault="006228AF" w:rsidP="006228AF">
            <w:r w:rsidRPr="00A115BC">
              <w:t>г. Красноярск, пр.Красноярский рабочий,102 а,18</w:t>
            </w:r>
          </w:p>
        </w:tc>
        <w:tc>
          <w:tcPr>
            <w:tcW w:w="2387" w:type="dxa"/>
            <w:hideMark/>
          </w:tcPr>
          <w:p w14:paraId="6E4BC4BA" w14:textId="77777777" w:rsidR="006228AF" w:rsidRPr="00A115BC" w:rsidRDefault="006228AF" w:rsidP="006228AF">
            <w:r w:rsidRPr="00A115BC">
              <w:t>660031, г.Красноярск,</w:t>
            </w:r>
            <w:r w:rsidRPr="00A115BC">
              <w:br/>
              <w:t>ул. Рязанская, 65 г</w:t>
            </w:r>
          </w:p>
        </w:tc>
        <w:tc>
          <w:tcPr>
            <w:tcW w:w="2260" w:type="dxa"/>
            <w:hideMark/>
          </w:tcPr>
          <w:p w14:paraId="6BC70742" w14:textId="77777777" w:rsidR="006228AF" w:rsidRPr="00A115BC" w:rsidRDefault="006228AF" w:rsidP="006228AF">
            <w:r w:rsidRPr="00A115BC">
              <w:t>246300064991</w:t>
            </w:r>
          </w:p>
        </w:tc>
        <w:tc>
          <w:tcPr>
            <w:tcW w:w="2440" w:type="dxa"/>
            <w:hideMark/>
          </w:tcPr>
          <w:p w14:paraId="4D6E5A33" w14:textId="77777777" w:rsidR="006228AF" w:rsidRPr="00A115BC" w:rsidRDefault="006228AF" w:rsidP="006228AF">
            <w:r w:rsidRPr="00A115BC">
              <w:t>304246123900011</w:t>
            </w:r>
          </w:p>
        </w:tc>
      </w:tr>
      <w:tr w:rsidR="006228AF" w:rsidRPr="00A115BC" w14:paraId="2CBFD5E3" w14:textId="77777777" w:rsidTr="008E4375">
        <w:trPr>
          <w:trHeight w:val="900"/>
        </w:trPr>
        <w:tc>
          <w:tcPr>
            <w:tcW w:w="2235" w:type="dxa"/>
            <w:hideMark/>
          </w:tcPr>
          <w:p w14:paraId="65EFDC79" w14:textId="77777777" w:rsidR="006228AF" w:rsidRPr="00A115BC" w:rsidRDefault="006228AF" w:rsidP="006228AF">
            <w:r w:rsidRPr="00A115BC">
              <w:t xml:space="preserve">Макаронные изделия </w:t>
            </w:r>
          </w:p>
        </w:tc>
        <w:tc>
          <w:tcPr>
            <w:tcW w:w="3040" w:type="dxa"/>
            <w:hideMark/>
          </w:tcPr>
          <w:p w14:paraId="3DEA089D" w14:textId="77777777" w:rsidR="006228AF" w:rsidRPr="00A115BC" w:rsidRDefault="006228AF" w:rsidP="006228AF">
            <w:r w:rsidRPr="00A115BC">
              <w:t>ООО "Илим"</w:t>
            </w:r>
          </w:p>
        </w:tc>
        <w:tc>
          <w:tcPr>
            <w:tcW w:w="2198" w:type="dxa"/>
            <w:hideMark/>
          </w:tcPr>
          <w:p w14:paraId="56595623" w14:textId="77777777" w:rsidR="006228AF" w:rsidRPr="00A115BC" w:rsidRDefault="006228AF" w:rsidP="006228AF">
            <w:r w:rsidRPr="00A115BC">
              <w:t>665683, Иркутская область, Нижнеилимский район, г. Железногорск-Илимский, ул.Янгеля 14-40</w:t>
            </w:r>
          </w:p>
        </w:tc>
        <w:tc>
          <w:tcPr>
            <w:tcW w:w="2387" w:type="dxa"/>
            <w:hideMark/>
          </w:tcPr>
          <w:p w14:paraId="3C4A5428" w14:textId="77777777" w:rsidR="006228AF" w:rsidRPr="00A115BC" w:rsidRDefault="006228AF" w:rsidP="006228AF">
            <w:r w:rsidRPr="00A115BC">
              <w:t>660118, г.Красноярск, Северное шоссе, 5А</w:t>
            </w:r>
          </w:p>
        </w:tc>
        <w:tc>
          <w:tcPr>
            <w:tcW w:w="2260" w:type="dxa"/>
            <w:hideMark/>
          </w:tcPr>
          <w:p w14:paraId="0A8B5B66" w14:textId="77777777" w:rsidR="006228AF" w:rsidRPr="00A115BC" w:rsidRDefault="006228AF" w:rsidP="006228AF">
            <w:r w:rsidRPr="00A115BC">
              <w:t>2465262250</w:t>
            </w:r>
          </w:p>
        </w:tc>
        <w:tc>
          <w:tcPr>
            <w:tcW w:w="2440" w:type="dxa"/>
            <w:hideMark/>
          </w:tcPr>
          <w:p w14:paraId="1F3E1BDE" w14:textId="77777777" w:rsidR="006228AF" w:rsidRPr="00A115BC" w:rsidRDefault="006228AF" w:rsidP="006228AF">
            <w:r w:rsidRPr="00A115BC">
              <w:t>1203800018641</w:t>
            </w:r>
          </w:p>
        </w:tc>
      </w:tr>
      <w:tr w:rsidR="006228AF" w:rsidRPr="00A115BC" w14:paraId="272E74E2" w14:textId="77777777" w:rsidTr="008E4375">
        <w:trPr>
          <w:trHeight w:val="450"/>
        </w:trPr>
        <w:tc>
          <w:tcPr>
            <w:tcW w:w="2235" w:type="dxa"/>
            <w:hideMark/>
          </w:tcPr>
          <w:p w14:paraId="567D2ED2" w14:textId="77777777" w:rsidR="006228AF" w:rsidRPr="00A115BC" w:rsidRDefault="006228AF" w:rsidP="006228AF">
            <w:r w:rsidRPr="00A115BC">
              <w:t xml:space="preserve">Макаронные изделия </w:t>
            </w:r>
          </w:p>
        </w:tc>
        <w:tc>
          <w:tcPr>
            <w:tcW w:w="3040" w:type="dxa"/>
            <w:hideMark/>
          </w:tcPr>
          <w:p w14:paraId="1B7A0176" w14:textId="77777777" w:rsidR="006228AF" w:rsidRPr="00A115BC" w:rsidRDefault="006228AF" w:rsidP="006228AF">
            <w:r w:rsidRPr="00A115BC">
              <w:t xml:space="preserve">ООО" ЕДА" </w:t>
            </w:r>
          </w:p>
        </w:tc>
        <w:tc>
          <w:tcPr>
            <w:tcW w:w="2198" w:type="dxa"/>
            <w:hideMark/>
          </w:tcPr>
          <w:p w14:paraId="3296D72C" w14:textId="77777777" w:rsidR="006228AF" w:rsidRPr="00A115BC" w:rsidRDefault="006228AF" w:rsidP="006228AF">
            <w:r w:rsidRPr="00A115BC">
              <w:t xml:space="preserve">660012 Красноярский край , г.Красноярск ул Карамзина 125 пом1 </w:t>
            </w:r>
          </w:p>
        </w:tc>
        <w:tc>
          <w:tcPr>
            <w:tcW w:w="2387" w:type="dxa"/>
            <w:hideMark/>
          </w:tcPr>
          <w:p w14:paraId="5FC97B83" w14:textId="77777777" w:rsidR="006228AF" w:rsidRPr="00A115BC" w:rsidRDefault="006228AF" w:rsidP="006228AF">
            <w:r w:rsidRPr="00A115BC">
              <w:t>Красноярск Калинина 77, стр 14  ,660061</w:t>
            </w:r>
          </w:p>
        </w:tc>
        <w:tc>
          <w:tcPr>
            <w:tcW w:w="2260" w:type="dxa"/>
            <w:noWrap/>
            <w:hideMark/>
          </w:tcPr>
          <w:p w14:paraId="4F944A33" w14:textId="77777777" w:rsidR="006228AF" w:rsidRPr="00A115BC" w:rsidRDefault="006228AF" w:rsidP="006228AF">
            <w:r w:rsidRPr="00A115BC">
              <w:t>2460201920</w:t>
            </w:r>
          </w:p>
        </w:tc>
        <w:tc>
          <w:tcPr>
            <w:tcW w:w="2440" w:type="dxa"/>
            <w:noWrap/>
            <w:hideMark/>
          </w:tcPr>
          <w:p w14:paraId="06EF58CD" w14:textId="77777777" w:rsidR="006228AF" w:rsidRPr="00A115BC" w:rsidRDefault="006228AF" w:rsidP="006228AF">
            <w:r w:rsidRPr="00A115BC">
              <w:t>1,07247E+12</w:t>
            </w:r>
          </w:p>
        </w:tc>
      </w:tr>
      <w:tr w:rsidR="006228AF" w:rsidRPr="00A115BC" w14:paraId="09ED05F7" w14:textId="77777777" w:rsidTr="008E4375">
        <w:trPr>
          <w:trHeight w:val="600"/>
        </w:trPr>
        <w:tc>
          <w:tcPr>
            <w:tcW w:w="2235" w:type="dxa"/>
            <w:hideMark/>
          </w:tcPr>
          <w:p w14:paraId="3C46D5B9" w14:textId="77777777" w:rsidR="006228AF" w:rsidRPr="00A115BC" w:rsidRDefault="006228AF" w:rsidP="006228AF">
            <w:r w:rsidRPr="00A115BC">
              <w:t xml:space="preserve">Масло подсолнечное в ассортименте </w:t>
            </w:r>
          </w:p>
        </w:tc>
        <w:tc>
          <w:tcPr>
            <w:tcW w:w="3040" w:type="dxa"/>
            <w:hideMark/>
          </w:tcPr>
          <w:p w14:paraId="0481E8F6" w14:textId="77777777" w:rsidR="006228AF" w:rsidRPr="00A115BC" w:rsidRDefault="006228AF" w:rsidP="006228AF">
            <w:r w:rsidRPr="00A115BC">
              <w:t>ООО «ПродТоргСреда»</w:t>
            </w:r>
          </w:p>
        </w:tc>
        <w:tc>
          <w:tcPr>
            <w:tcW w:w="2198" w:type="dxa"/>
            <w:hideMark/>
          </w:tcPr>
          <w:p w14:paraId="06D2D52D" w14:textId="77777777" w:rsidR="006228AF" w:rsidRPr="00A115BC" w:rsidRDefault="006228AF" w:rsidP="006228AF">
            <w:r w:rsidRPr="00A115BC">
              <w:t>660028,  г.Красноярск ,ул. Телевизорная, 1 ,оф.211</w:t>
            </w:r>
          </w:p>
        </w:tc>
        <w:tc>
          <w:tcPr>
            <w:tcW w:w="2387" w:type="dxa"/>
            <w:hideMark/>
          </w:tcPr>
          <w:p w14:paraId="6148CE7A" w14:textId="77777777" w:rsidR="006228AF" w:rsidRPr="00A115BC" w:rsidRDefault="006228AF" w:rsidP="006228AF">
            <w:r w:rsidRPr="00A115BC">
              <w:t>г.Красноярск, ул. Калинина, 169</w:t>
            </w:r>
          </w:p>
        </w:tc>
        <w:tc>
          <w:tcPr>
            <w:tcW w:w="2260" w:type="dxa"/>
            <w:hideMark/>
          </w:tcPr>
          <w:p w14:paraId="412601D3" w14:textId="77777777" w:rsidR="006228AF" w:rsidRPr="00A115BC" w:rsidRDefault="006228AF" w:rsidP="006228AF">
            <w:r w:rsidRPr="00A115BC">
              <w:t>2463127456</w:t>
            </w:r>
          </w:p>
        </w:tc>
        <w:tc>
          <w:tcPr>
            <w:tcW w:w="2440" w:type="dxa"/>
            <w:hideMark/>
          </w:tcPr>
          <w:p w14:paraId="6A20DDE2" w14:textId="77777777" w:rsidR="006228AF" w:rsidRPr="00A115BC" w:rsidRDefault="006228AF" w:rsidP="006228AF">
            <w:r w:rsidRPr="00A115BC">
              <w:t>1222400017201</w:t>
            </w:r>
          </w:p>
        </w:tc>
      </w:tr>
      <w:tr w:rsidR="006228AF" w:rsidRPr="00A115BC" w14:paraId="0445ED7E" w14:textId="77777777" w:rsidTr="008E4375">
        <w:trPr>
          <w:trHeight w:val="450"/>
        </w:trPr>
        <w:tc>
          <w:tcPr>
            <w:tcW w:w="2235" w:type="dxa"/>
            <w:hideMark/>
          </w:tcPr>
          <w:p w14:paraId="650A868E" w14:textId="77777777" w:rsidR="006228AF" w:rsidRPr="00A115BC" w:rsidRDefault="006228AF" w:rsidP="006228AF">
            <w:r w:rsidRPr="00A115BC">
              <w:t>Масло растительное</w:t>
            </w:r>
          </w:p>
        </w:tc>
        <w:tc>
          <w:tcPr>
            <w:tcW w:w="3040" w:type="dxa"/>
            <w:hideMark/>
          </w:tcPr>
          <w:p w14:paraId="5FD8EDC5" w14:textId="77777777" w:rsidR="006228AF" w:rsidRPr="00A115BC" w:rsidRDefault="006228AF" w:rsidP="006228AF">
            <w:r w:rsidRPr="00A115BC">
              <w:t>ИП Ярошенко С.А.</w:t>
            </w:r>
          </w:p>
        </w:tc>
        <w:tc>
          <w:tcPr>
            <w:tcW w:w="2198" w:type="dxa"/>
            <w:hideMark/>
          </w:tcPr>
          <w:p w14:paraId="202685E5" w14:textId="77777777" w:rsidR="006228AF" w:rsidRPr="00A115BC" w:rsidRDefault="006228AF" w:rsidP="006228AF">
            <w:r w:rsidRPr="00A115BC">
              <w:t>г. Красноярск, пр.Красноярский рабочий,102 а,18</w:t>
            </w:r>
          </w:p>
        </w:tc>
        <w:tc>
          <w:tcPr>
            <w:tcW w:w="2387" w:type="dxa"/>
            <w:hideMark/>
          </w:tcPr>
          <w:p w14:paraId="00EB682E" w14:textId="77777777" w:rsidR="006228AF" w:rsidRPr="00A115BC" w:rsidRDefault="006228AF" w:rsidP="006228AF">
            <w:r w:rsidRPr="00A115BC">
              <w:t>660031, г.Красноярск,</w:t>
            </w:r>
            <w:r w:rsidRPr="00A115BC">
              <w:br/>
              <w:t>ул.Рязанская, 65 г</w:t>
            </w:r>
          </w:p>
        </w:tc>
        <w:tc>
          <w:tcPr>
            <w:tcW w:w="2260" w:type="dxa"/>
            <w:hideMark/>
          </w:tcPr>
          <w:p w14:paraId="620852D9" w14:textId="77777777" w:rsidR="006228AF" w:rsidRPr="00A115BC" w:rsidRDefault="006228AF" w:rsidP="006228AF">
            <w:r w:rsidRPr="00A115BC">
              <w:t>246300064991</w:t>
            </w:r>
          </w:p>
        </w:tc>
        <w:tc>
          <w:tcPr>
            <w:tcW w:w="2440" w:type="dxa"/>
            <w:hideMark/>
          </w:tcPr>
          <w:p w14:paraId="745F3A21" w14:textId="77777777" w:rsidR="006228AF" w:rsidRPr="00A115BC" w:rsidRDefault="006228AF" w:rsidP="006228AF">
            <w:r w:rsidRPr="00A115BC">
              <w:t>304246123900011</w:t>
            </w:r>
          </w:p>
        </w:tc>
      </w:tr>
      <w:tr w:rsidR="006228AF" w:rsidRPr="00A115BC" w14:paraId="5A7EB2D1" w14:textId="77777777" w:rsidTr="008E4375">
        <w:trPr>
          <w:trHeight w:val="900"/>
        </w:trPr>
        <w:tc>
          <w:tcPr>
            <w:tcW w:w="2235" w:type="dxa"/>
            <w:hideMark/>
          </w:tcPr>
          <w:p w14:paraId="09B4A4A9" w14:textId="77777777" w:rsidR="006228AF" w:rsidRPr="00A115BC" w:rsidRDefault="006228AF" w:rsidP="006228AF">
            <w:r w:rsidRPr="00A115BC">
              <w:lastRenderedPageBreak/>
              <w:t xml:space="preserve">Масло растительное </w:t>
            </w:r>
          </w:p>
        </w:tc>
        <w:tc>
          <w:tcPr>
            <w:tcW w:w="3040" w:type="dxa"/>
            <w:hideMark/>
          </w:tcPr>
          <w:p w14:paraId="721DAF79" w14:textId="77777777" w:rsidR="006228AF" w:rsidRPr="00A115BC" w:rsidRDefault="006228AF" w:rsidP="006228AF">
            <w:r w:rsidRPr="00A115BC">
              <w:t>ООО «Гросс Фуд»</w:t>
            </w:r>
          </w:p>
        </w:tc>
        <w:tc>
          <w:tcPr>
            <w:tcW w:w="2198" w:type="dxa"/>
            <w:hideMark/>
          </w:tcPr>
          <w:p w14:paraId="77E1AB1E" w14:textId="77777777" w:rsidR="006228AF" w:rsidRPr="00A115BC" w:rsidRDefault="006228AF" w:rsidP="006228AF">
            <w:r w:rsidRPr="00A115BC">
              <w:t>115201 г. Москва, вн. тер. г. Муниципальный округ Москворечье-Сабурово, ул. Котляковская. 3, стр. 13, помещ. 4/4А</w:t>
            </w:r>
          </w:p>
        </w:tc>
        <w:tc>
          <w:tcPr>
            <w:tcW w:w="2387" w:type="dxa"/>
            <w:hideMark/>
          </w:tcPr>
          <w:p w14:paraId="276E88F9" w14:textId="77777777" w:rsidR="006228AF" w:rsidRPr="00A115BC" w:rsidRDefault="006228AF" w:rsidP="006228AF">
            <w:r w:rsidRPr="00A115BC">
              <w:t>115201 г. Москва, вн. тер. г. Муниципальный округ Москворечье-Сабурово, ул. Котляковская. 3, стр. 13, помещ. 4/4А</w:t>
            </w:r>
          </w:p>
        </w:tc>
        <w:tc>
          <w:tcPr>
            <w:tcW w:w="2260" w:type="dxa"/>
            <w:hideMark/>
          </w:tcPr>
          <w:p w14:paraId="568981A9" w14:textId="77777777" w:rsidR="006228AF" w:rsidRPr="00A115BC" w:rsidRDefault="006228AF" w:rsidP="006228AF">
            <w:r w:rsidRPr="00A115BC">
              <w:t>7724400648</w:t>
            </w:r>
          </w:p>
        </w:tc>
        <w:tc>
          <w:tcPr>
            <w:tcW w:w="2440" w:type="dxa"/>
            <w:hideMark/>
          </w:tcPr>
          <w:p w14:paraId="74401BFD" w14:textId="77777777" w:rsidR="006228AF" w:rsidRPr="00A115BC" w:rsidRDefault="006228AF" w:rsidP="006228AF">
            <w:r w:rsidRPr="00A115BC">
              <w:t>1177746126128</w:t>
            </w:r>
          </w:p>
        </w:tc>
      </w:tr>
      <w:tr w:rsidR="006228AF" w:rsidRPr="00A115BC" w14:paraId="7231A299" w14:textId="77777777" w:rsidTr="008E4375">
        <w:trPr>
          <w:trHeight w:val="675"/>
        </w:trPr>
        <w:tc>
          <w:tcPr>
            <w:tcW w:w="2235" w:type="dxa"/>
            <w:hideMark/>
          </w:tcPr>
          <w:p w14:paraId="499EEA25" w14:textId="77777777" w:rsidR="006228AF" w:rsidRPr="00A115BC" w:rsidRDefault="006228AF" w:rsidP="006228AF">
            <w:r w:rsidRPr="00A115BC">
              <w:t>Масло сливочное</w:t>
            </w:r>
          </w:p>
        </w:tc>
        <w:tc>
          <w:tcPr>
            <w:tcW w:w="3040" w:type="dxa"/>
            <w:hideMark/>
          </w:tcPr>
          <w:p w14:paraId="70896EB2" w14:textId="77777777" w:rsidR="006228AF" w:rsidRPr="00A115BC" w:rsidRDefault="006228AF" w:rsidP="006228AF">
            <w:r w:rsidRPr="00A115BC">
              <w:t>ООО "Атлант-Милк"</w:t>
            </w:r>
          </w:p>
        </w:tc>
        <w:tc>
          <w:tcPr>
            <w:tcW w:w="2198" w:type="dxa"/>
            <w:hideMark/>
          </w:tcPr>
          <w:p w14:paraId="63689A06" w14:textId="77777777" w:rsidR="006228AF" w:rsidRPr="00A115BC" w:rsidRDefault="006228AF" w:rsidP="006228AF">
            <w:r w:rsidRPr="00A115BC">
              <w:t xml:space="preserve">430030, Республика Мордовия, г. Саранск,ул. Строительная, д. 16Б, оф.413 </w:t>
            </w:r>
          </w:p>
        </w:tc>
        <w:tc>
          <w:tcPr>
            <w:tcW w:w="2387" w:type="dxa"/>
            <w:hideMark/>
          </w:tcPr>
          <w:p w14:paraId="3EE9BFA8" w14:textId="77777777" w:rsidR="006228AF" w:rsidRPr="00A115BC" w:rsidRDefault="006228AF" w:rsidP="006228AF">
            <w:r w:rsidRPr="00A115BC">
              <w:t>430006, Республика Мордовия, г. Саранск, ш. Александровское, д.7</w:t>
            </w:r>
          </w:p>
        </w:tc>
        <w:tc>
          <w:tcPr>
            <w:tcW w:w="2260" w:type="dxa"/>
            <w:hideMark/>
          </w:tcPr>
          <w:p w14:paraId="286A63F4" w14:textId="77777777" w:rsidR="006228AF" w:rsidRPr="00A115BC" w:rsidRDefault="006228AF" w:rsidP="006228AF">
            <w:r w:rsidRPr="00A115BC">
              <w:t>1327037459</w:t>
            </w:r>
          </w:p>
        </w:tc>
        <w:tc>
          <w:tcPr>
            <w:tcW w:w="2440" w:type="dxa"/>
            <w:hideMark/>
          </w:tcPr>
          <w:p w14:paraId="14894BE7" w14:textId="77777777" w:rsidR="006228AF" w:rsidRPr="00A115BC" w:rsidRDefault="006228AF" w:rsidP="006228AF">
            <w:r w:rsidRPr="00A115BC">
              <w:t>1211300002506</w:t>
            </w:r>
          </w:p>
        </w:tc>
      </w:tr>
      <w:tr w:rsidR="006228AF" w:rsidRPr="00A115BC" w14:paraId="7544BF8E" w14:textId="77777777" w:rsidTr="008E4375">
        <w:trPr>
          <w:trHeight w:val="450"/>
        </w:trPr>
        <w:tc>
          <w:tcPr>
            <w:tcW w:w="2235" w:type="dxa"/>
            <w:hideMark/>
          </w:tcPr>
          <w:p w14:paraId="7537C4EF" w14:textId="77777777" w:rsidR="006228AF" w:rsidRPr="00A115BC" w:rsidRDefault="006228AF" w:rsidP="006228AF">
            <w:r w:rsidRPr="00A115BC">
              <w:t xml:space="preserve">Масло сливочное </w:t>
            </w:r>
          </w:p>
        </w:tc>
        <w:tc>
          <w:tcPr>
            <w:tcW w:w="3040" w:type="dxa"/>
            <w:noWrap/>
            <w:hideMark/>
          </w:tcPr>
          <w:p w14:paraId="778B00AD" w14:textId="6EA3DD49" w:rsidR="006228AF" w:rsidRPr="00A115BC" w:rsidRDefault="006228AF" w:rsidP="006228AF">
            <w:r w:rsidRPr="00F36A81">
              <w:t>ООО "Саянмолоко"</w:t>
            </w:r>
          </w:p>
        </w:tc>
        <w:tc>
          <w:tcPr>
            <w:tcW w:w="2198" w:type="dxa"/>
            <w:hideMark/>
          </w:tcPr>
          <w:p w14:paraId="2AA5F6CB" w14:textId="1F53F1AF" w:rsidR="006228AF" w:rsidRPr="00A115BC" w:rsidRDefault="006228AF" w:rsidP="006228AF">
            <w:r w:rsidRPr="00F36A81">
              <w:t>662710, Россия, Красноярский край, Шушенский р-он, пгт Шушенское, квартал МКК, д. 1а</w:t>
            </w:r>
          </w:p>
        </w:tc>
        <w:tc>
          <w:tcPr>
            <w:tcW w:w="2387" w:type="dxa"/>
            <w:hideMark/>
          </w:tcPr>
          <w:p w14:paraId="3BF98CA8" w14:textId="53E05BF4" w:rsidR="006228AF" w:rsidRPr="00A115BC" w:rsidRDefault="006228AF" w:rsidP="006228AF">
            <w:r w:rsidRPr="00F36A81">
              <w:t>662710, Россия, Красноярский край, Шушенский р-он, пгт Шушенское, квартал МКК, д. 1а</w:t>
            </w:r>
          </w:p>
        </w:tc>
        <w:tc>
          <w:tcPr>
            <w:tcW w:w="2260" w:type="dxa"/>
            <w:noWrap/>
            <w:hideMark/>
          </w:tcPr>
          <w:p w14:paraId="6F95EABC" w14:textId="381093BB" w:rsidR="006228AF" w:rsidRPr="00A115BC" w:rsidRDefault="006228AF" w:rsidP="006228AF">
            <w:r w:rsidRPr="00F36A81">
              <w:t>2442012944</w:t>
            </w:r>
          </w:p>
        </w:tc>
        <w:tc>
          <w:tcPr>
            <w:tcW w:w="2440" w:type="dxa"/>
            <w:noWrap/>
            <w:hideMark/>
          </w:tcPr>
          <w:p w14:paraId="655B291A" w14:textId="78FE27B8" w:rsidR="006228AF" w:rsidRPr="00A115BC" w:rsidRDefault="006228AF" w:rsidP="006228AF">
            <w:r w:rsidRPr="00F36A81">
              <w:t>114245500160</w:t>
            </w:r>
          </w:p>
        </w:tc>
      </w:tr>
      <w:tr w:rsidR="006228AF" w:rsidRPr="00A115BC" w14:paraId="47DA9438" w14:textId="77777777" w:rsidTr="008E4375">
        <w:trPr>
          <w:trHeight w:val="900"/>
        </w:trPr>
        <w:tc>
          <w:tcPr>
            <w:tcW w:w="2235" w:type="dxa"/>
            <w:hideMark/>
          </w:tcPr>
          <w:p w14:paraId="6975A71D" w14:textId="77777777" w:rsidR="006228AF" w:rsidRPr="00A115BC" w:rsidRDefault="006228AF" w:rsidP="006228AF">
            <w:r w:rsidRPr="00A115BC">
              <w:t xml:space="preserve">Молоко питьевое (жирность 2,5%, 3,2%, 3,5%) </w:t>
            </w:r>
          </w:p>
        </w:tc>
        <w:tc>
          <w:tcPr>
            <w:tcW w:w="3040" w:type="dxa"/>
            <w:noWrap/>
            <w:hideMark/>
          </w:tcPr>
          <w:p w14:paraId="6198FF8A" w14:textId="26F15CD4" w:rsidR="006228AF" w:rsidRPr="00A115BC" w:rsidRDefault="006228AF" w:rsidP="006228AF">
            <w:r w:rsidRPr="00380FF4">
              <w:t>ООО "Саянмолоко"</w:t>
            </w:r>
          </w:p>
        </w:tc>
        <w:tc>
          <w:tcPr>
            <w:tcW w:w="2198" w:type="dxa"/>
            <w:hideMark/>
          </w:tcPr>
          <w:p w14:paraId="45904293" w14:textId="02108790" w:rsidR="006228AF" w:rsidRPr="00A115BC" w:rsidRDefault="006228AF" w:rsidP="006228AF">
            <w:r w:rsidRPr="00380FF4">
              <w:t>662710, Россия, Красноярский край, Шушенский р-он, пгт Шушенское, квартал МКК, д. 1а</w:t>
            </w:r>
          </w:p>
        </w:tc>
        <w:tc>
          <w:tcPr>
            <w:tcW w:w="2387" w:type="dxa"/>
            <w:hideMark/>
          </w:tcPr>
          <w:p w14:paraId="4A56DB64" w14:textId="185AE63C" w:rsidR="006228AF" w:rsidRPr="00A115BC" w:rsidRDefault="006228AF" w:rsidP="006228AF">
            <w:r w:rsidRPr="00380FF4">
              <w:t>662710, Россия, Красноярский край, Шушенский р-он, пгт Шушенское, квартал МКК, д. 1а</w:t>
            </w:r>
          </w:p>
        </w:tc>
        <w:tc>
          <w:tcPr>
            <w:tcW w:w="2260" w:type="dxa"/>
            <w:noWrap/>
            <w:hideMark/>
          </w:tcPr>
          <w:p w14:paraId="012B6AF1" w14:textId="7EC199BA" w:rsidR="006228AF" w:rsidRPr="00A115BC" w:rsidRDefault="006228AF" w:rsidP="006228AF">
            <w:r w:rsidRPr="00380FF4">
              <w:t>2442012944</w:t>
            </w:r>
          </w:p>
        </w:tc>
        <w:tc>
          <w:tcPr>
            <w:tcW w:w="2440" w:type="dxa"/>
            <w:noWrap/>
            <w:hideMark/>
          </w:tcPr>
          <w:p w14:paraId="79B24A55" w14:textId="26F68BF4" w:rsidR="006228AF" w:rsidRPr="00A115BC" w:rsidRDefault="006228AF" w:rsidP="006228AF">
            <w:r w:rsidRPr="00380FF4">
              <w:t>114245500160</w:t>
            </w:r>
          </w:p>
        </w:tc>
      </w:tr>
      <w:tr w:rsidR="006228AF" w:rsidRPr="00A115BC" w14:paraId="24115B11" w14:textId="77777777" w:rsidTr="008E4375">
        <w:trPr>
          <w:trHeight w:val="900"/>
        </w:trPr>
        <w:tc>
          <w:tcPr>
            <w:tcW w:w="2235" w:type="dxa"/>
            <w:hideMark/>
          </w:tcPr>
          <w:p w14:paraId="2774F898" w14:textId="77777777" w:rsidR="006228AF" w:rsidRPr="00A115BC" w:rsidRDefault="006228AF" w:rsidP="006228AF">
            <w:r w:rsidRPr="00A115BC">
              <w:t xml:space="preserve">Молоко сгущённое </w:t>
            </w:r>
          </w:p>
        </w:tc>
        <w:tc>
          <w:tcPr>
            <w:tcW w:w="3040" w:type="dxa"/>
            <w:hideMark/>
          </w:tcPr>
          <w:p w14:paraId="4D71A74D" w14:textId="77777777" w:rsidR="006228AF" w:rsidRPr="00A115BC" w:rsidRDefault="006228AF" w:rsidP="006228AF">
            <w:r w:rsidRPr="00A115BC">
              <w:t>ООО "Илим"</w:t>
            </w:r>
          </w:p>
        </w:tc>
        <w:tc>
          <w:tcPr>
            <w:tcW w:w="2198" w:type="dxa"/>
            <w:hideMark/>
          </w:tcPr>
          <w:p w14:paraId="1C2C04C6" w14:textId="77777777" w:rsidR="006228AF" w:rsidRPr="00A115BC" w:rsidRDefault="006228AF" w:rsidP="006228AF">
            <w:r w:rsidRPr="00A115BC">
              <w:t>665683, Иркутская область, Нижнеилимский район, г. Железногорск-Илимский, ул.Янгеля 14-40</w:t>
            </w:r>
          </w:p>
        </w:tc>
        <w:tc>
          <w:tcPr>
            <w:tcW w:w="2387" w:type="dxa"/>
            <w:hideMark/>
          </w:tcPr>
          <w:p w14:paraId="5FBFE490" w14:textId="77777777" w:rsidR="006228AF" w:rsidRPr="00A115BC" w:rsidRDefault="006228AF" w:rsidP="006228AF">
            <w:r w:rsidRPr="00A115BC">
              <w:t>660118, г.Красноярск, Северное шоссе, 5А</w:t>
            </w:r>
          </w:p>
        </w:tc>
        <w:tc>
          <w:tcPr>
            <w:tcW w:w="2260" w:type="dxa"/>
            <w:hideMark/>
          </w:tcPr>
          <w:p w14:paraId="5FB050D6" w14:textId="77777777" w:rsidR="006228AF" w:rsidRPr="00A115BC" w:rsidRDefault="006228AF" w:rsidP="006228AF">
            <w:r w:rsidRPr="00A115BC">
              <w:t>2465262250</w:t>
            </w:r>
          </w:p>
        </w:tc>
        <w:tc>
          <w:tcPr>
            <w:tcW w:w="2440" w:type="dxa"/>
            <w:hideMark/>
          </w:tcPr>
          <w:p w14:paraId="0A1A0A7F" w14:textId="77777777" w:rsidR="006228AF" w:rsidRPr="00A115BC" w:rsidRDefault="006228AF" w:rsidP="006228AF">
            <w:r w:rsidRPr="00A115BC">
              <w:t>1203800018641</w:t>
            </w:r>
          </w:p>
        </w:tc>
      </w:tr>
      <w:tr w:rsidR="006228AF" w:rsidRPr="00A115BC" w14:paraId="26AB56E7" w14:textId="77777777" w:rsidTr="008E4375">
        <w:trPr>
          <w:trHeight w:val="450"/>
        </w:trPr>
        <w:tc>
          <w:tcPr>
            <w:tcW w:w="2235" w:type="dxa"/>
            <w:hideMark/>
          </w:tcPr>
          <w:p w14:paraId="48DF661B" w14:textId="77777777" w:rsidR="006228AF" w:rsidRPr="00A115BC" w:rsidRDefault="006228AF" w:rsidP="006228AF">
            <w:r w:rsidRPr="00A115BC">
              <w:t xml:space="preserve">Молоко сгущённое </w:t>
            </w:r>
          </w:p>
        </w:tc>
        <w:tc>
          <w:tcPr>
            <w:tcW w:w="3040" w:type="dxa"/>
            <w:hideMark/>
          </w:tcPr>
          <w:p w14:paraId="3D5CE5DC" w14:textId="77777777" w:rsidR="006228AF" w:rsidRPr="00A115BC" w:rsidRDefault="006228AF" w:rsidP="006228AF">
            <w:r w:rsidRPr="00A115BC">
              <w:t>ИП Ярошенко С.А.</w:t>
            </w:r>
          </w:p>
        </w:tc>
        <w:tc>
          <w:tcPr>
            <w:tcW w:w="2198" w:type="dxa"/>
            <w:hideMark/>
          </w:tcPr>
          <w:p w14:paraId="2FEB10C6" w14:textId="77777777" w:rsidR="006228AF" w:rsidRPr="00A115BC" w:rsidRDefault="006228AF" w:rsidP="006228AF">
            <w:r w:rsidRPr="00A115BC">
              <w:t>г. Красноярск, пр.Красноярский рабочий,102 а,18</w:t>
            </w:r>
          </w:p>
        </w:tc>
        <w:tc>
          <w:tcPr>
            <w:tcW w:w="2387" w:type="dxa"/>
            <w:hideMark/>
          </w:tcPr>
          <w:p w14:paraId="67EF4C53" w14:textId="77777777" w:rsidR="006228AF" w:rsidRPr="00A115BC" w:rsidRDefault="006228AF" w:rsidP="006228AF">
            <w:r w:rsidRPr="00A115BC">
              <w:t>660031, г.Красноярск,</w:t>
            </w:r>
            <w:r w:rsidRPr="00A115BC">
              <w:br/>
              <w:t>ул.Рязанская, 65 г</w:t>
            </w:r>
          </w:p>
        </w:tc>
        <w:tc>
          <w:tcPr>
            <w:tcW w:w="2260" w:type="dxa"/>
            <w:hideMark/>
          </w:tcPr>
          <w:p w14:paraId="62500888" w14:textId="77777777" w:rsidR="006228AF" w:rsidRPr="00A115BC" w:rsidRDefault="006228AF" w:rsidP="006228AF">
            <w:r w:rsidRPr="00A115BC">
              <w:t>246300064991</w:t>
            </w:r>
          </w:p>
        </w:tc>
        <w:tc>
          <w:tcPr>
            <w:tcW w:w="2440" w:type="dxa"/>
            <w:hideMark/>
          </w:tcPr>
          <w:p w14:paraId="33643754" w14:textId="77777777" w:rsidR="006228AF" w:rsidRPr="00A115BC" w:rsidRDefault="006228AF" w:rsidP="006228AF">
            <w:r w:rsidRPr="00A115BC">
              <w:t>304246123900011</w:t>
            </w:r>
          </w:p>
        </w:tc>
      </w:tr>
      <w:tr w:rsidR="006228AF" w:rsidRPr="00A115BC" w14:paraId="60B398AF" w14:textId="77777777" w:rsidTr="008E4375">
        <w:trPr>
          <w:trHeight w:val="450"/>
        </w:trPr>
        <w:tc>
          <w:tcPr>
            <w:tcW w:w="2235" w:type="dxa"/>
            <w:hideMark/>
          </w:tcPr>
          <w:p w14:paraId="3F0001D9" w14:textId="77777777" w:rsidR="006228AF" w:rsidRPr="00A115BC" w:rsidRDefault="006228AF" w:rsidP="006228AF">
            <w:r w:rsidRPr="00A115BC">
              <w:lastRenderedPageBreak/>
              <w:t xml:space="preserve">Мука пшеничная </w:t>
            </w:r>
          </w:p>
        </w:tc>
        <w:tc>
          <w:tcPr>
            <w:tcW w:w="3040" w:type="dxa"/>
            <w:hideMark/>
          </w:tcPr>
          <w:p w14:paraId="7E53BA52" w14:textId="77777777" w:rsidR="006228AF" w:rsidRPr="00A115BC" w:rsidRDefault="006228AF" w:rsidP="006228AF">
            <w:r w:rsidRPr="00A115BC">
              <w:t>ИП Ярошенко С.А.</w:t>
            </w:r>
          </w:p>
        </w:tc>
        <w:tc>
          <w:tcPr>
            <w:tcW w:w="2198" w:type="dxa"/>
            <w:hideMark/>
          </w:tcPr>
          <w:p w14:paraId="6D1FC97B" w14:textId="77777777" w:rsidR="006228AF" w:rsidRPr="00A115BC" w:rsidRDefault="006228AF" w:rsidP="006228AF">
            <w:r w:rsidRPr="00A115BC">
              <w:t>г. Красноярск, пр.Красноярский рабочий,102 а,18</w:t>
            </w:r>
          </w:p>
        </w:tc>
        <w:tc>
          <w:tcPr>
            <w:tcW w:w="2387" w:type="dxa"/>
            <w:hideMark/>
          </w:tcPr>
          <w:p w14:paraId="778170E3" w14:textId="77777777" w:rsidR="006228AF" w:rsidRPr="00A115BC" w:rsidRDefault="006228AF" w:rsidP="006228AF">
            <w:r w:rsidRPr="00A115BC">
              <w:t>660031, г.Красноярск,</w:t>
            </w:r>
            <w:r w:rsidRPr="00A115BC">
              <w:br/>
              <w:t>ул.Рязанская, 65 г</w:t>
            </w:r>
          </w:p>
        </w:tc>
        <w:tc>
          <w:tcPr>
            <w:tcW w:w="2260" w:type="dxa"/>
            <w:hideMark/>
          </w:tcPr>
          <w:p w14:paraId="3BD4A263" w14:textId="77777777" w:rsidR="006228AF" w:rsidRPr="00A115BC" w:rsidRDefault="006228AF" w:rsidP="006228AF">
            <w:r w:rsidRPr="00A115BC">
              <w:t>246300064991</w:t>
            </w:r>
          </w:p>
        </w:tc>
        <w:tc>
          <w:tcPr>
            <w:tcW w:w="2440" w:type="dxa"/>
            <w:hideMark/>
          </w:tcPr>
          <w:p w14:paraId="6766756C" w14:textId="77777777" w:rsidR="006228AF" w:rsidRPr="00A115BC" w:rsidRDefault="006228AF" w:rsidP="006228AF">
            <w:r w:rsidRPr="00A115BC">
              <w:t>304246123900011</w:t>
            </w:r>
          </w:p>
        </w:tc>
      </w:tr>
      <w:tr w:rsidR="006228AF" w:rsidRPr="00A115BC" w14:paraId="71B9F5D6" w14:textId="77777777" w:rsidTr="008E4375">
        <w:trPr>
          <w:trHeight w:val="900"/>
        </w:trPr>
        <w:tc>
          <w:tcPr>
            <w:tcW w:w="2235" w:type="dxa"/>
            <w:hideMark/>
          </w:tcPr>
          <w:p w14:paraId="64F5535B" w14:textId="77777777" w:rsidR="006228AF" w:rsidRPr="00A115BC" w:rsidRDefault="006228AF" w:rsidP="006228AF">
            <w:r w:rsidRPr="00A115BC">
              <w:t xml:space="preserve">Мука пшеничная </w:t>
            </w:r>
          </w:p>
        </w:tc>
        <w:tc>
          <w:tcPr>
            <w:tcW w:w="3040" w:type="dxa"/>
            <w:hideMark/>
          </w:tcPr>
          <w:p w14:paraId="328BA579" w14:textId="77777777" w:rsidR="006228AF" w:rsidRPr="00A115BC" w:rsidRDefault="006228AF" w:rsidP="006228AF">
            <w:r w:rsidRPr="00A115BC">
              <w:t>ООО "Илим"</w:t>
            </w:r>
          </w:p>
        </w:tc>
        <w:tc>
          <w:tcPr>
            <w:tcW w:w="2198" w:type="dxa"/>
            <w:hideMark/>
          </w:tcPr>
          <w:p w14:paraId="3257DD83" w14:textId="77777777" w:rsidR="006228AF" w:rsidRPr="00A115BC" w:rsidRDefault="006228AF" w:rsidP="006228AF">
            <w:r w:rsidRPr="00A115BC">
              <w:t>665683, Иркутская область, Нижнеилимский район, г. Железногорск-Илимский, ул.Янгеля 14-40</w:t>
            </w:r>
          </w:p>
        </w:tc>
        <w:tc>
          <w:tcPr>
            <w:tcW w:w="2387" w:type="dxa"/>
            <w:hideMark/>
          </w:tcPr>
          <w:p w14:paraId="6FD9BA29" w14:textId="77777777" w:rsidR="006228AF" w:rsidRPr="00A115BC" w:rsidRDefault="006228AF" w:rsidP="006228AF">
            <w:r w:rsidRPr="00A115BC">
              <w:t>660118, г.Красноярск, Северное шоссе, 5А</w:t>
            </w:r>
          </w:p>
        </w:tc>
        <w:tc>
          <w:tcPr>
            <w:tcW w:w="2260" w:type="dxa"/>
            <w:hideMark/>
          </w:tcPr>
          <w:p w14:paraId="0EC7B35B" w14:textId="77777777" w:rsidR="006228AF" w:rsidRPr="00A115BC" w:rsidRDefault="006228AF" w:rsidP="006228AF">
            <w:r w:rsidRPr="00A115BC">
              <w:t>2465262250</w:t>
            </w:r>
          </w:p>
        </w:tc>
        <w:tc>
          <w:tcPr>
            <w:tcW w:w="2440" w:type="dxa"/>
            <w:hideMark/>
          </w:tcPr>
          <w:p w14:paraId="1E38524C" w14:textId="77777777" w:rsidR="006228AF" w:rsidRPr="00A115BC" w:rsidRDefault="006228AF" w:rsidP="006228AF">
            <w:r w:rsidRPr="00A115BC">
              <w:t>1203800018641</w:t>
            </w:r>
          </w:p>
        </w:tc>
      </w:tr>
      <w:tr w:rsidR="006228AF" w:rsidRPr="00A115BC" w14:paraId="1C01CCD2" w14:textId="77777777" w:rsidTr="008E4375">
        <w:trPr>
          <w:trHeight w:val="450"/>
        </w:trPr>
        <w:tc>
          <w:tcPr>
            <w:tcW w:w="2235" w:type="dxa"/>
            <w:hideMark/>
          </w:tcPr>
          <w:p w14:paraId="061916D8" w14:textId="77777777" w:rsidR="006228AF" w:rsidRPr="00A115BC" w:rsidRDefault="006228AF" w:rsidP="006228AF">
            <w:r w:rsidRPr="00A115BC">
              <w:t xml:space="preserve">Мука пшеничная </w:t>
            </w:r>
          </w:p>
        </w:tc>
        <w:tc>
          <w:tcPr>
            <w:tcW w:w="3040" w:type="dxa"/>
            <w:hideMark/>
          </w:tcPr>
          <w:p w14:paraId="0B8E18F0" w14:textId="77777777" w:rsidR="006228AF" w:rsidRPr="00A115BC" w:rsidRDefault="006228AF" w:rsidP="006228AF">
            <w:r w:rsidRPr="00A115BC">
              <w:t xml:space="preserve">ООО" ЕДА" </w:t>
            </w:r>
          </w:p>
        </w:tc>
        <w:tc>
          <w:tcPr>
            <w:tcW w:w="2198" w:type="dxa"/>
            <w:hideMark/>
          </w:tcPr>
          <w:p w14:paraId="655F7911" w14:textId="77777777" w:rsidR="006228AF" w:rsidRPr="00A115BC" w:rsidRDefault="006228AF" w:rsidP="006228AF">
            <w:r w:rsidRPr="00A115BC">
              <w:t xml:space="preserve">660012 Красноярский край , г.Красноярск ул Карамзина 125 пом1 </w:t>
            </w:r>
          </w:p>
        </w:tc>
        <w:tc>
          <w:tcPr>
            <w:tcW w:w="2387" w:type="dxa"/>
            <w:hideMark/>
          </w:tcPr>
          <w:p w14:paraId="1AB45EC4" w14:textId="77777777" w:rsidR="006228AF" w:rsidRPr="00A115BC" w:rsidRDefault="006228AF" w:rsidP="006228AF">
            <w:r w:rsidRPr="00A115BC">
              <w:t>Красноярск Калинина 77, стр 14  ,660061</w:t>
            </w:r>
          </w:p>
        </w:tc>
        <w:tc>
          <w:tcPr>
            <w:tcW w:w="2260" w:type="dxa"/>
            <w:noWrap/>
            <w:hideMark/>
          </w:tcPr>
          <w:p w14:paraId="14A433A9" w14:textId="77777777" w:rsidR="006228AF" w:rsidRPr="00A115BC" w:rsidRDefault="006228AF" w:rsidP="006228AF">
            <w:r w:rsidRPr="00A115BC">
              <w:t>2460201920</w:t>
            </w:r>
          </w:p>
        </w:tc>
        <w:tc>
          <w:tcPr>
            <w:tcW w:w="2440" w:type="dxa"/>
            <w:noWrap/>
            <w:hideMark/>
          </w:tcPr>
          <w:p w14:paraId="7A5EA58B" w14:textId="77777777" w:rsidR="006228AF" w:rsidRPr="00A115BC" w:rsidRDefault="006228AF" w:rsidP="006228AF">
            <w:r w:rsidRPr="00A115BC">
              <w:t>1,07247E+12</w:t>
            </w:r>
          </w:p>
        </w:tc>
      </w:tr>
      <w:tr w:rsidR="006228AF" w:rsidRPr="00A115BC" w14:paraId="07924E19" w14:textId="77777777" w:rsidTr="008E4375">
        <w:trPr>
          <w:trHeight w:val="600"/>
        </w:trPr>
        <w:tc>
          <w:tcPr>
            <w:tcW w:w="2235" w:type="dxa"/>
            <w:hideMark/>
          </w:tcPr>
          <w:p w14:paraId="0C1B4991" w14:textId="7C9D3BE6" w:rsidR="006228AF" w:rsidRPr="00A115BC" w:rsidRDefault="006228AF" w:rsidP="006228AF">
            <w:r w:rsidRPr="00A115BC">
              <w:t>Напиток кисломолочный "Снежинка"</w:t>
            </w:r>
            <w:r>
              <w:t>, йогурт питьевой</w:t>
            </w:r>
          </w:p>
        </w:tc>
        <w:tc>
          <w:tcPr>
            <w:tcW w:w="3040" w:type="dxa"/>
            <w:noWrap/>
            <w:hideMark/>
          </w:tcPr>
          <w:p w14:paraId="0DE1F8C6" w14:textId="22307A7E" w:rsidR="006228AF" w:rsidRPr="00A115BC" w:rsidRDefault="006228AF" w:rsidP="006228AF">
            <w:r w:rsidRPr="00565B11">
              <w:t>ООО "Саянмолоко"</w:t>
            </w:r>
          </w:p>
        </w:tc>
        <w:tc>
          <w:tcPr>
            <w:tcW w:w="2198" w:type="dxa"/>
            <w:hideMark/>
          </w:tcPr>
          <w:p w14:paraId="31118724" w14:textId="4F47E2FB" w:rsidR="006228AF" w:rsidRPr="00A115BC" w:rsidRDefault="006228AF" w:rsidP="006228AF">
            <w:r w:rsidRPr="00565B11">
              <w:t>662710, Россия, Красноярский край, Шушенский р-он, пгт Шушенское, квартал МКК, д. 1а</w:t>
            </w:r>
          </w:p>
        </w:tc>
        <w:tc>
          <w:tcPr>
            <w:tcW w:w="2387" w:type="dxa"/>
            <w:hideMark/>
          </w:tcPr>
          <w:p w14:paraId="087A474C" w14:textId="68DBCA69" w:rsidR="006228AF" w:rsidRPr="00A115BC" w:rsidRDefault="006228AF" w:rsidP="006228AF">
            <w:r w:rsidRPr="00565B11">
              <w:t>662710, Россия, Красноярский край, Шушенский р-он, пгт Шушенское, квартал МКК, д. 1а</w:t>
            </w:r>
          </w:p>
        </w:tc>
        <w:tc>
          <w:tcPr>
            <w:tcW w:w="2260" w:type="dxa"/>
            <w:noWrap/>
            <w:hideMark/>
          </w:tcPr>
          <w:p w14:paraId="560DF291" w14:textId="04E44801" w:rsidR="006228AF" w:rsidRPr="00A115BC" w:rsidRDefault="006228AF" w:rsidP="006228AF">
            <w:r w:rsidRPr="00565B11">
              <w:t>2442012944</w:t>
            </w:r>
          </w:p>
        </w:tc>
        <w:tc>
          <w:tcPr>
            <w:tcW w:w="2440" w:type="dxa"/>
            <w:noWrap/>
            <w:hideMark/>
          </w:tcPr>
          <w:p w14:paraId="701F9B36" w14:textId="6D086294" w:rsidR="006228AF" w:rsidRPr="00A115BC" w:rsidRDefault="006228AF" w:rsidP="006228AF">
            <w:r w:rsidRPr="00565B11">
              <w:t>114245500160</w:t>
            </w:r>
          </w:p>
        </w:tc>
      </w:tr>
      <w:tr w:rsidR="006228AF" w:rsidRPr="00A115BC" w14:paraId="79A3C0E5" w14:textId="77777777" w:rsidTr="008E4375">
        <w:trPr>
          <w:trHeight w:val="900"/>
        </w:trPr>
        <w:tc>
          <w:tcPr>
            <w:tcW w:w="2235" w:type="dxa"/>
            <w:hideMark/>
          </w:tcPr>
          <w:p w14:paraId="736395C2" w14:textId="77777777" w:rsidR="006228AF" w:rsidRPr="00A115BC" w:rsidRDefault="006228AF" w:rsidP="006228AF">
            <w:r w:rsidRPr="00A115BC">
              <w:t>Овощи вакуумированные (картошка, морковь, лук, свекла)</w:t>
            </w:r>
          </w:p>
        </w:tc>
        <w:tc>
          <w:tcPr>
            <w:tcW w:w="3040" w:type="dxa"/>
            <w:hideMark/>
          </w:tcPr>
          <w:p w14:paraId="4E75201F" w14:textId="77777777" w:rsidR="006228AF" w:rsidRPr="00A115BC" w:rsidRDefault="006228AF" w:rsidP="006228AF">
            <w:r w:rsidRPr="00A115BC">
              <w:t>ООО "ТД Снабжение"</w:t>
            </w:r>
          </w:p>
        </w:tc>
        <w:tc>
          <w:tcPr>
            <w:tcW w:w="2198" w:type="dxa"/>
            <w:hideMark/>
          </w:tcPr>
          <w:p w14:paraId="7E5E2DC9" w14:textId="77777777" w:rsidR="006228AF" w:rsidRPr="00A115BC" w:rsidRDefault="006228AF" w:rsidP="006228AF">
            <w:r w:rsidRPr="00A115BC">
              <w:t>660118, г.Красноярск, Северное шоссе, 9/4 ,офис 208</w:t>
            </w:r>
          </w:p>
        </w:tc>
        <w:tc>
          <w:tcPr>
            <w:tcW w:w="2387" w:type="dxa"/>
            <w:hideMark/>
          </w:tcPr>
          <w:p w14:paraId="7E0F60C4" w14:textId="77777777" w:rsidR="006228AF" w:rsidRPr="00A115BC" w:rsidRDefault="006228AF" w:rsidP="006228AF">
            <w:r w:rsidRPr="00A115BC">
              <w:t>г. Красноярск,​ ул. Дальняя, 9</w:t>
            </w:r>
          </w:p>
        </w:tc>
        <w:tc>
          <w:tcPr>
            <w:tcW w:w="2260" w:type="dxa"/>
            <w:hideMark/>
          </w:tcPr>
          <w:p w14:paraId="2F003D02" w14:textId="77777777" w:rsidR="006228AF" w:rsidRPr="00A115BC" w:rsidRDefault="006228AF" w:rsidP="006228AF">
            <w:r w:rsidRPr="00A115BC">
              <w:t>2465251346</w:t>
            </w:r>
          </w:p>
        </w:tc>
        <w:tc>
          <w:tcPr>
            <w:tcW w:w="2440" w:type="dxa"/>
            <w:hideMark/>
          </w:tcPr>
          <w:p w14:paraId="37314EAB" w14:textId="77777777" w:rsidR="006228AF" w:rsidRPr="00A115BC" w:rsidRDefault="006228AF" w:rsidP="006228AF">
            <w:r w:rsidRPr="00A115BC">
              <w:t>1112468014328</w:t>
            </w:r>
          </w:p>
        </w:tc>
      </w:tr>
      <w:tr w:rsidR="006228AF" w:rsidRPr="00A115BC" w14:paraId="1BA4A3F3" w14:textId="77777777" w:rsidTr="008E4375">
        <w:trPr>
          <w:trHeight w:val="900"/>
        </w:trPr>
        <w:tc>
          <w:tcPr>
            <w:tcW w:w="2235" w:type="dxa"/>
            <w:hideMark/>
          </w:tcPr>
          <w:p w14:paraId="1A2C1C09" w14:textId="77777777" w:rsidR="006228AF" w:rsidRPr="00A115BC" w:rsidRDefault="006228AF" w:rsidP="006228AF">
            <w:r w:rsidRPr="00A115BC">
              <w:t>Овощи вакуумированные (картошка, морковь, лук, свекла, капуста )</w:t>
            </w:r>
          </w:p>
        </w:tc>
        <w:tc>
          <w:tcPr>
            <w:tcW w:w="3040" w:type="dxa"/>
            <w:noWrap/>
            <w:hideMark/>
          </w:tcPr>
          <w:p w14:paraId="293C4F13" w14:textId="77777777" w:rsidR="006228AF" w:rsidRPr="00A115BC" w:rsidRDefault="006228AF" w:rsidP="006228AF">
            <w:r w:rsidRPr="00A115BC">
              <w:t>КСПК "Агорофедерация"</w:t>
            </w:r>
          </w:p>
        </w:tc>
        <w:tc>
          <w:tcPr>
            <w:tcW w:w="2198" w:type="dxa"/>
            <w:hideMark/>
          </w:tcPr>
          <w:p w14:paraId="09B26286" w14:textId="77777777" w:rsidR="006228AF" w:rsidRPr="00A115BC" w:rsidRDefault="006228AF" w:rsidP="006228AF">
            <w:r w:rsidRPr="00A115BC">
              <w:t>Красноярский край, с.Есаулово, ул. Кирова, 2 а</w:t>
            </w:r>
          </w:p>
        </w:tc>
        <w:tc>
          <w:tcPr>
            <w:tcW w:w="2387" w:type="dxa"/>
            <w:hideMark/>
          </w:tcPr>
          <w:p w14:paraId="1B7A6142" w14:textId="77777777" w:rsidR="006228AF" w:rsidRPr="00A115BC" w:rsidRDefault="006228AF" w:rsidP="006228AF">
            <w:r w:rsidRPr="00A115BC">
              <w:t>г. Красноярск, ул.9 Мая, д.7</w:t>
            </w:r>
          </w:p>
        </w:tc>
        <w:tc>
          <w:tcPr>
            <w:tcW w:w="2260" w:type="dxa"/>
            <w:noWrap/>
            <w:hideMark/>
          </w:tcPr>
          <w:p w14:paraId="40F1EBC1" w14:textId="77777777" w:rsidR="006228AF" w:rsidRPr="00A115BC" w:rsidRDefault="006228AF" w:rsidP="006228AF">
            <w:r w:rsidRPr="00A115BC">
              <w:t>2404020253</w:t>
            </w:r>
          </w:p>
        </w:tc>
        <w:tc>
          <w:tcPr>
            <w:tcW w:w="2440" w:type="dxa"/>
            <w:noWrap/>
            <w:hideMark/>
          </w:tcPr>
          <w:p w14:paraId="1BEE2F98" w14:textId="77777777" w:rsidR="006228AF" w:rsidRPr="00A115BC" w:rsidRDefault="006228AF" w:rsidP="006228AF">
            <w:r w:rsidRPr="00A115BC">
              <w:t>1022401806096</w:t>
            </w:r>
          </w:p>
        </w:tc>
      </w:tr>
      <w:tr w:rsidR="006228AF" w:rsidRPr="00A115BC" w14:paraId="5659592B" w14:textId="77777777" w:rsidTr="008E4375">
        <w:trPr>
          <w:trHeight w:val="675"/>
        </w:trPr>
        <w:tc>
          <w:tcPr>
            <w:tcW w:w="2235" w:type="dxa"/>
            <w:hideMark/>
          </w:tcPr>
          <w:p w14:paraId="163270EE" w14:textId="77777777" w:rsidR="006228AF" w:rsidRPr="00A115BC" w:rsidRDefault="006228AF" w:rsidP="006228AF">
            <w:r w:rsidRPr="00A115BC">
              <w:t>Огурцы свежие</w:t>
            </w:r>
          </w:p>
        </w:tc>
        <w:tc>
          <w:tcPr>
            <w:tcW w:w="3040" w:type="dxa"/>
            <w:hideMark/>
          </w:tcPr>
          <w:p w14:paraId="28231129" w14:textId="77777777" w:rsidR="006228AF" w:rsidRPr="00A115BC" w:rsidRDefault="006228AF" w:rsidP="006228AF">
            <w:r w:rsidRPr="00A115BC">
              <w:t>ИП Ермоленко О.В.</w:t>
            </w:r>
          </w:p>
        </w:tc>
        <w:tc>
          <w:tcPr>
            <w:tcW w:w="2198" w:type="dxa"/>
            <w:hideMark/>
          </w:tcPr>
          <w:p w14:paraId="64561C4C" w14:textId="77777777" w:rsidR="006228AF" w:rsidRPr="00A115BC" w:rsidRDefault="006228AF" w:rsidP="006228AF">
            <w:r w:rsidRPr="00A115BC">
              <w:t>663020, Красноярский край, р-н Емельяновский, пгт Емельяново, ул. Московская, 454</w:t>
            </w:r>
          </w:p>
        </w:tc>
        <w:tc>
          <w:tcPr>
            <w:tcW w:w="2387" w:type="dxa"/>
            <w:hideMark/>
          </w:tcPr>
          <w:p w14:paraId="5688779C" w14:textId="77777777" w:rsidR="006228AF" w:rsidRPr="00A115BC" w:rsidRDefault="006228AF" w:rsidP="006228AF">
            <w:r w:rsidRPr="00A115BC">
              <w:t>г. Красноярск, ул. Промысловая, 17</w:t>
            </w:r>
          </w:p>
        </w:tc>
        <w:tc>
          <w:tcPr>
            <w:tcW w:w="2260" w:type="dxa"/>
            <w:hideMark/>
          </w:tcPr>
          <w:p w14:paraId="4C617A02" w14:textId="77777777" w:rsidR="006228AF" w:rsidRPr="00A115BC" w:rsidRDefault="006228AF" w:rsidP="006228AF">
            <w:r w:rsidRPr="00A115BC">
              <w:t>246524548188</w:t>
            </w:r>
          </w:p>
        </w:tc>
        <w:tc>
          <w:tcPr>
            <w:tcW w:w="2440" w:type="dxa"/>
            <w:hideMark/>
          </w:tcPr>
          <w:p w14:paraId="52926C80" w14:textId="77777777" w:rsidR="006228AF" w:rsidRPr="00A115BC" w:rsidRDefault="006228AF" w:rsidP="006228AF">
            <w:r w:rsidRPr="00A115BC">
              <w:t>322246800126107</w:t>
            </w:r>
          </w:p>
        </w:tc>
      </w:tr>
      <w:tr w:rsidR="006228AF" w:rsidRPr="00A115BC" w14:paraId="1F780A93" w14:textId="77777777" w:rsidTr="008E4375">
        <w:trPr>
          <w:trHeight w:val="600"/>
        </w:trPr>
        <w:tc>
          <w:tcPr>
            <w:tcW w:w="2235" w:type="dxa"/>
            <w:hideMark/>
          </w:tcPr>
          <w:p w14:paraId="3CBEAB53" w14:textId="77777777" w:rsidR="006228AF" w:rsidRPr="00A115BC" w:rsidRDefault="006228AF" w:rsidP="006228AF">
            <w:r w:rsidRPr="00A115BC">
              <w:lastRenderedPageBreak/>
              <w:t xml:space="preserve">Отрубы из свинины бескостные и на кости </w:t>
            </w:r>
          </w:p>
        </w:tc>
        <w:tc>
          <w:tcPr>
            <w:tcW w:w="3040" w:type="dxa"/>
            <w:hideMark/>
          </w:tcPr>
          <w:p w14:paraId="79BF6DC9" w14:textId="77777777" w:rsidR="006228AF" w:rsidRPr="00A115BC" w:rsidRDefault="006228AF" w:rsidP="006228AF">
            <w:r w:rsidRPr="00A115BC">
              <w:t>ООО "Продснаб Красноярск"</w:t>
            </w:r>
          </w:p>
        </w:tc>
        <w:tc>
          <w:tcPr>
            <w:tcW w:w="2198" w:type="dxa"/>
            <w:hideMark/>
          </w:tcPr>
          <w:p w14:paraId="3FE3A1AB" w14:textId="77777777" w:rsidR="006228AF" w:rsidRPr="00A115BC" w:rsidRDefault="006228AF" w:rsidP="006228AF">
            <w:r w:rsidRPr="00A115BC">
              <w:t xml:space="preserve">г. Красноярск, пер. Телевизорный, 6, стр.9, пом,17 </w:t>
            </w:r>
          </w:p>
        </w:tc>
        <w:tc>
          <w:tcPr>
            <w:tcW w:w="2387" w:type="dxa"/>
            <w:hideMark/>
          </w:tcPr>
          <w:p w14:paraId="1ABDFB75" w14:textId="77777777" w:rsidR="006228AF" w:rsidRPr="00A115BC" w:rsidRDefault="006228AF" w:rsidP="006228AF">
            <w:r w:rsidRPr="00A115BC">
              <w:t>г.Красноярск, ул. Энергетиков, 56А</w:t>
            </w:r>
          </w:p>
        </w:tc>
        <w:tc>
          <w:tcPr>
            <w:tcW w:w="2260" w:type="dxa"/>
            <w:hideMark/>
          </w:tcPr>
          <w:p w14:paraId="05648549" w14:textId="77777777" w:rsidR="006228AF" w:rsidRPr="00A115BC" w:rsidRDefault="006228AF" w:rsidP="006228AF">
            <w:r w:rsidRPr="00A115BC">
              <w:t>2463117070</w:t>
            </w:r>
          </w:p>
        </w:tc>
        <w:tc>
          <w:tcPr>
            <w:tcW w:w="2440" w:type="dxa"/>
            <w:hideMark/>
          </w:tcPr>
          <w:p w14:paraId="7C59E375" w14:textId="77777777" w:rsidR="006228AF" w:rsidRPr="00A115BC" w:rsidRDefault="006228AF" w:rsidP="006228AF">
            <w:r w:rsidRPr="00A115BC">
              <w:t>1192468008710</w:t>
            </w:r>
          </w:p>
        </w:tc>
      </w:tr>
      <w:tr w:rsidR="006228AF" w:rsidRPr="00A115BC" w14:paraId="5211F41A" w14:textId="77777777" w:rsidTr="008E4375">
        <w:trPr>
          <w:trHeight w:val="1200"/>
        </w:trPr>
        <w:tc>
          <w:tcPr>
            <w:tcW w:w="2235" w:type="dxa"/>
            <w:hideMark/>
          </w:tcPr>
          <w:p w14:paraId="5B3A61AC" w14:textId="77777777" w:rsidR="006228AF" w:rsidRPr="00A115BC" w:rsidRDefault="006228AF" w:rsidP="006228AF">
            <w:r w:rsidRPr="00A115BC">
              <w:t xml:space="preserve">Полуфабрикаты из мяса цыплят бройлеров, кур охлажденный и замороженные </w:t>
            </w:r>
          </w:p>
        </w:tc>
        <w:tc>
          <w:tcPr>
            <w:tcW w:w="3040" w:type="dxa"/>
            <w:hideMark/>
          </w:tcPr>
          <w:p w14:paraId="69C1ED22" w14:textId="77777777" w:rsidR="006228AF" w:rsidRPr="00A115BC" w:rsidRDefault="006228AF" w:rsidP="006228AF">
            <w:r w:rsidRPr="00A115BC">
              <w:t>ООО "Продснаб Красноярск"</w:t>
            </w:r>
          </w:p>
        </w:tc>
        <w:tc>
          <w:tcPr>
            <w:tcW w:w="2198" w:type="dxa"/>
            <w:hideMark/>
          </w:tcPr>
          <w:p w14:paraId="4FB30F89" w14:textId="77777777" w:rsidR="006228AF" w:rsidRPr="00A115BC" w:rsidRDefault="006228AF" w:rsidP="006228AF">
            <w:r w:rsidRPr="00A115BC">
              <w:t xml:space="preserve">г. Красноярск, пер. Телевизорный, 6, стр.9, пом,17 </w:t>
            </w:r>
          </w:p>
        </w:tc>
        <w:tc>
          <w:tcPr>
            <w:tcW w:w="2387" w:type="dxa"/>
            <w:hideMark/>
          </w:tcPr>
          <w:p w14:paraId="2367E0F9" w14:textId="77777777" w:rsidR="006228AF" w:rsidRPr="00A115BC" w:rsidRDefault="006228AF" w:rsidP="006228AF">
            <w:r w:rsidRPr="00A115BC">
              <w:t>г.Красноярск, ул. Энергетиков, 56А</w:t>
            </w:r>
          </w:p>
        </w:tc>
        <w:tc>
          <w:tcPr>
            <w:tcW w:w="2260" w:type="dxa"/>
            <w:hideMark/>
          </w:tcPr>
          <w:p w14:paraId="632E8101" w14:textId="77777777" w:rsidR="006228AF" w:rsidRPr="00A115BC" w:rsidRDefault="006228AF" w:rsidP="006228AF">
            <w:r w:rsidRPr="00A115BC">
              <w:t>2463117070</w:t>
            </w:r>
          </w:p>
        </w:tc>
        <w:tc>
          <w:tcPr>
            <w:tcW w:w="2440" w:type="dxa"/>
            <w:hideMark/>
          </w:tcPr>
          <w:p w14:paraId="0A17E752" w14:textId="77777777" w:rsidR="006228AF" w:rsidRPr="00A115BC" w:rsidRDefault="006228AF" w:rsidP="006228AF">
            <w:r w:rsidRPr="00A115BC">
              <w:t>1192468008710</w:t>
            </w:r>
          </w:p>
        </w:tc>
      </w:tr>
      <w:tr w:rsidR="006228AF" w:rsidRPr="00A115BC" w14:paraId="6DBB6B07" w14:textId="77777777" w:rsidTr="008E4375">
        <w:trPr>
          <w:trHeight w:val="900"/>
        </w:trPr>
        <w:tc>
          <w:tcPr>
            <w:tcW w:w="2235" w:type="dxa"/>
            <w:hideMark/>
          </w:tcPr>
          <w:p w14:paraId="2C410B40" w14:textId="77777777" w:rsidR="006228AF" w:rsidRPr="00A115BC" w:rsidRDefault="006228AF" w:rsidP="006228AF">
            <w:r w:rsidRPr="00A115BC">
              <w:t>Сахар</w:t>
            </w:r>
          </w:p>
        </w:tc>
        <w:tc>
          <w:tcPr>
            <w:tcW w:w="3040" w:type="dxa"/>
            <w:hideMark/>
          </w:tcPr>
          <w:p w14:paraId="56595111" w14:textId="77777777" w:rsidR="006228AF" w:rsidRPr="00A115BC" w:rsidRDefault="006228AF" w:rsidP="006228AF">
            <w:r w:rsidRPr="00A115BC">
              <w:t>ООО "Илим"</w:t>
            </w:r>
          </w:p>
        </w:tc>
        <w:tc>
          <w:tcPr>
            <w:tcW w:w="2198" w:type="dxa"/>
            <w:hideMark/>
          </w:tcPr>
          <w:p w14:paraId="3B87E992" w14:textId="77777777" w:rsidR="006228AF" w:rsidRPr="00A115BC" w:rsidRDefault="006228AF" w:rsidP="006228AF">
            <w:r w:rsidRPr="00A115BC">
              <w:t>665683, Иркутская область, Нижнеилимский район, г. Железногорск-Илимский, ул.Янгеля 14-40</w:t>
            </w:r>
          </w:p>
        </w:tc>
        <w:tc>
          <w:tcPr>
            <w:tcW w:w="2387" w:type="dxa"/>
            <w:hideMark/>
          </w:tcPr>
          <w:p w14:paraId="68184B32" w14:textId="77777777" w:rsidR="006228AF" w:rsidRPr="00A115BC" w:rsidRDefault="006228AF" w:rsidP="006228AF">
            <w:r w:rsidRPr="00A115BC">
              <w:t>660118, г.Красноярск, Северное шоссе, 5А</w:t>
            </w:r>
          </w:p>
        </w:tc>
        <w:tc>
          <w:tcPr>
            <w:tcW w:w="2260" w:type="dxa"/>
            <w:hideMark/>
          </w:tcPr>
          <w:p w14:paraId="0709B01C" w14:textId="77777777" w:rsidR="006228AF" w:rsidRPr="00A115BC" w:rsidRDefault="006228AF" w:rsidP="006228AF">
            <w:r w:rsidRPr="00A115BC">
              <w:t>2465262250</w:t>
            </w:r>
          </w:p>
        </w:tc>
        <w:tc>
          <w:tcPr>
            <w:tcW w:w="2440" w:type="dxa"/>
            <w:hideMark/>
          </w:tcPr>
          <w:p w14:paraId="19B5C7B7" w14:textId="77777777" w:rsidR="006228AF" w:rsidRPr="00A115BC" w:rsidRDefault="006228AF" w:rsidP="006228AF">
            <w:r w:rsidRPr="00A115BC">
              <w:t>1203800018641</w:t>
            </w:r>
          </w:p>
        </w:tc>
      </w:tr>
      <w:tr w:rsidR="006228AF" w:rsidRPr="00A115BC" w14:paraId="7B477E54" w14:textId="77777777" w:rsidTr="008E4375">
        <w:trPr>
          <w:trHeight w:val="450"/>
        </w:trPr>
        <w:tc>
          <w:tcPr>
            <w:tcW w:w="2235" w:type="dxa"/>
            <w:hideMark/>
          </w:tcPr>
          <w:p w14:paraId="4A05EA8C" w14:textId="77777777" w:rsidR="006228AF" w:rsidRPr="00A115BC" w:rsidRDefault="006228AF" w:rsidP="006228AF">
            <w:r w:rsidRPr="00A115BC">
              <w:t>Сахар</w:t>
            </w:r>
          </w:p>
        </w:tc>
        <w:tc>
          <w:tcPr>
            <w:tcW w:w="3040" w:type="dxa"/>
            <w:hideMark/>
          </w:tcPr>
          <w:p w14:paraId="6003D233" w14:textId="77777777" w:rsidR="006228AF" w:rsidRPr="00A115BC" w:rsidRDefault="006228AF" w:rsidP="006228AF">
            <w:r w:rsidRPr="00A115BC">
              <w:t xml:space="preserve">ООО" ЕДА" </w:t>
            </w:r>
          </w:p>
        </w:tc>
        <w:tc>
          <w:tcPr>
            <w:tcW w:w="2198" w:type="dxa"/>
            <w:hideMark/>
          </w:tcPr>
          <w:p w14:paraId="0DA3EA76" w14:textId="77777777" w:rsidR="006228AF" w:rsidRPr="00A115BC" w:rsidRDefault="006228AF" w:rsidP="006228AF">
            <w:r w:rsidRPr="00A115BC">
              <w:t xml:space="preserve">660012 Красноярский край , г.Красноярск ул Карамзина 125 пом1 </w:t>
            </w:r>
          </w:p>
        </w:tc>
        <w:tc>
          <w:tcPr>
            <w:tcW w:w="2387" w:type="dxa"/>
            <w:hideMark/>
          </w:tcPr>
          <w:p w14:paraId="646674FA" w14:textId="77777777" w:rsidR="006228AF" w:rsidRPr="00A115BC" w:rsidRDefault="006228AF" w:rsidP="006228AF">
            <w:r w:rsidRPr="00A115BC">
              <w:t>Красноярск Калинина 77, стр 14  ,660061</w:t>
            </w:r>
          </w:p>
        </w:tc>
        <w:tc>
          <w:tcPr>
            <w:tcW w:w="2260" w:type="dxa"/>
            <w:noWrap/>
            <w:hideMark/>
          </w:tcPr>
          <w:p w14:paraId="49A278EE" w14:textId="77777777" w:rsidR="006228AF" w:rsidRPr="00A115BC" w:rsidRDefault="006228AF" w:rsidP="006228AF">
            <w:r w:rsidRPr="00A115BC">
              <w:t>2460201920</w:t>
            </w:r>
          </w:p>
        </w:tc>
        <w:tc>
          <w:tcPr>
            <w:tcW w:w="2440" w:type="dxa"/>
            <w:noWrap/>
            <w:hideMark/>
          </w:tcPr>
          <w:p w14:paraId="790621B1" w14:textId="77777777" w:rsidR="006228AF" w:rsidRPr="00A115BC" w:rsidRDefault="006228AF" w:rsidP="006228AF">
            <w:r w:rsidRPr="00A115BC">
              <w:t>1,07247E+12</w:t>
            </w:r>
          </w:p>
        </w:tc>
      </w:tr>
      <w:tr w:rsidR="006228AF" w:rsidRPr="00A115BC" w14:paraId="6DD7BC67" w14:textId="77777777" w:rsidTr="008E4375">
        <w:trPr>
          <w:trHeight w:val="450"/>
        </w:trPr>
        <w:tc>
          <w:tcPr>
            <w:tcW w:w="2235" w:type="dxa"/>
            <w:hideMark/>
          </w:tcPr>
          <w:p w14:paraId="00C6669D" w14:textId="77777777" w:rsidR="006228AF" w:rsidRPr="00A115BC" w:rsidRDefault="006228AF" w:rsidP="006228AF">
            <w:r w:rsidRPr="00A115BC">
              <w:t xml:space="preserve">Сахар </w:t>
            </w:r>
          </w:p>
        </w:tc>
        <w:tc>
          <w:tcPr>
            <w:tcW w:w="3040" w:type="dxa"/>
            <w:hideMark/>
          </w:tcPr>
          <w:p w14:paraId="565B3F85" w14:textId="77777777" w:rsidR="006228AF" w:rsidRPr="00A115BC" w:rsidRDefault="006228AF" w:rsidP="006228AF">
            <w:r w:rsidRPr="00A115BC">
              <w:t>ИП Ярошенко С.А.</w:t>
            </w:r>
          </w:p>
        </w:tc>
        <w:tc>
          <w:tcPr>
            <w:tcW w:w="2198" w:type="dxa"/>
            <w:hideMark/>
          </w:tcPr>
          <w:p w14:paraId="05A0AAC9" w14:textId="77777777" w:rsidR="006228AF" w:rsidRPr="00A115BC" w:rsidRDefault="006228AF" w:rsidP="006228AF">
            <w:r w:rsidRPr="00A115BC">
              <w:t>г. Красноярск, пр.Красноярский рабочий,102 а,18</w:t>
            </w:r>
          </w:p>
        </w:tc>
        <w:tc>
          <w:tcPr>
            <w:tcW w:w="2387" w:type="dxa"/>
            <w:hideMark/>
          </w:tcPr>
          <w:p w14:paraId="7FC49B4F" w14:textId="77777777" w:rsidR="006228AF" w:rsidRPr="00A115BC" w:rsidRDefault="006228AF" w:rsidP="006228AF">
            <w:r w:rsidRPr="00A115BC">
              <w:t>660031, г.Красноярск,</w:t>
            </w:r>
            <w:r w:rsidRPr="00A115BC">
              <w:br/>
              <w:t>ул.Рязанская, 65 г</w:t>
            </w:r>
          </w:p>
        </w:tc>
        <w:tc>
          <w:tcPr>
            <w:tcW w:w="2260" w:type="dxa"/>
            <w:hideMark/>
          </w:tcPr>
          <w:p w14:paraId="3487320A" w14:textId="77777777" w:rsidR="006228AF" w:rsidRPr="00A115BC" w:rsidRDefault="006228AF" w:rsidP="006228AF">
            <w:r w:rsidRPr="00A115BC">
              <w:t>246300064991</w:t>
            </w:r>
          </w:p>
        </w:tc>
        <w:tc>
          <w:tcPr>
            <w:tcW w:w="2440" w:type="dxa"/>
            <w:hideMark/>
          </w:tcPr>
          <w:p w14:paraId="41978BB7" w14:textId="77777777" w:rsidR="006228AF" w:rsidRPr="00A115BC" w:rsidRDefault="006228AF" w:rsidP="006228AF">
            <w:r w:rsidRPr="00A115BC">
              <w:t>304246123900011</w:t>
            </w:r>
          </w:p>
        </w:tc>
      </w:tr>
      <w:tr w:rsidR="006228AF" w:rsidRPr="00A115BC" w14:paraId="1686765C" w14:textId="77777777" w:rsidTr="008E4375">
        <w:trPr>
          <w:trHeight w:val="450"/>
        </w:trPr>
        <w:tc>
          <w:tcPr>
            <w:tcW w:w="2235" w:type="dxa"/>
            <w:hideMark/>
          </w:tcPr>
          <w:p w14:paraId="08639BDB" w14:textId="77777777" w:rsidR="006228AF" w:rsidRPr="00A115BC" w:rsidRDefault="006228AF" w:rsidP="006228AF">
            <w:r w:rsidRPr="00A115BC">
              <w:t>Сметана</w:t>
            </w:r>
          </w:p>
        </w:tc>
        <w:tc>
          <w:tcPr>
            <w:tcW w:w="3040" w:type="dxa"/>
            <w:noWrap/>
            <w:hideMark/>
          </w:tcPr>
          <w:p w14:paraId="705ECB57" w14:textId="77777777" w:rsidR="006228AF" w:rsidRPr="00A115BC" w:rsidRDefault="006228AF" w:rsidP="006228AF">
            <w:r w:rsidRPr="00A115BC">
              <w:t>КСПК "Агорофедерация"</w:t>
            </w:r>
          </w:p>
        </w:tc>
        <w:tc>
          <w:tcPr>
            <w:tcW w:w="2198" w:type="dxa"/>
            <w:hideMark/>
          </w:tcPr>
          <w:p w14:paraId="7FABBDF1" w14:textId="77777777" w:rsidR="006228AF" w:rsidRPr="00A115BC" w:rsidRDefault="006228AF" w:rsidP="006228AF">
            <w:r w:rsidRPr="00A115BC">
              <w:t>Красноярский край, с.Есаулово, ул. Кирова, 2 а</w:t>
            </w:r>
          </w:p>
        </w:tc>
        <w:tc>
          <w:tcPr>
            <w:tcW w:w="2387" w:type="dxa"/>
            <w:hideMark/>
          </w:tcPr>
          <w:p w14:paraId="7AA2B1C5" w14:textId="77777777" w:rsidR="006228AF" w:rsidRPr="00A115BC" w:rsidRDefault="006228AF" w:rsidP="006228AF">
            <w:r w:rsidRPr="00A115BC">
              <w:t>г. Красноярск, ул.9 Мая, д.7</w:t>
            </w:r>
          </w:p>
        </w:tc>
        <w:tc>
          <w:tcPr>
            <w:tcW w:w="2260" w:type="dxa"/>
            <w:noWrap/>
            <w:hideMark/>
          </w:tcPr>
          <w:p w14:paraId="4E8AD012" w14:textId="77777777" w:rsidR="006228AF" w:rsidRPr="00A115BC" w:rsidRDefault="006228AF" w:rsidP="006228AF">
            <w:r w:rsidRPr="00A115BC">
              <w:t>2404020253</w:t>
            </w:r>
          </w:p>
        </w:tc>
        <w:tc>
          <w:tcPr>
            <w:tcW w:w="2440" w:type="dxa"/>
            <w:noWrap/>
            <w:hideMark/>
          </w:tcPr>
          <w:p w14:paraId="3E5D25F8" w14:textId="77777777" w:rsidR="006228AF" w:rsidRPr="00A115BC" w:rsidRDefault="006228AF" w:rsidP="006228AF">
            <w:r w:rsidRPr="00A115BC">
              <w:t>1022401806096</w:t>
            </w:r>
          </w:p>
        </w:tc>
      </w:tr>
      <w:tr w:rsidR="006228AF" w:rsidRPr="00A115BC" w14:paraId="01B75B8E" w14:textId="77777777" w:rsidTr="008E4375">
        <w:trPr>
          <w:trHeight w:val="450"/>
        </w:trPr>
        <w:tc>
          <w:tcPr>
            <w:tcW w:w="2235" w:type="dxa"/>
            <w:hideMark/>
          </w:tcPr>
          <w:p w14:paraId="3F77640A" w14:textId="77777777" w:rsidR="006228AF" w:rsidRPr="00A115BC" w:rsidRDefault="006228AF" w:rsidP="006228AF">
            <w:r w:rsidRPr="00A115BC">
              <w:t>Сок в ассортименте</w:t>
            </w:r>
          </w:p>
        </w:tc>
        <w:tc>
          <w:tcPr>
            <w:tcW w:w="3040" w:type="dxa"/>
            <w:hideMark/>
          </w:tcPr>
          <w:p w14:paraId="6245AB72" w14:textId="77777777" w:rsidR="006228AF" w:rsidRPr="00A115BC" w:rsidRDefault="006228AF" w:rsidP="006228AF">
            <w:r w:rsidRPr="00A115BC">
              <w:t>ИП Ярошенко С.А.</w:t>
            </w:r>
          </w:p>
        </w:tc>
        <w:tc>
          <w:tcPr>
            <w:tcW w:w="2198" w:type="dxa"/>
            <w:hideMark/>
          </w:tcPr>
          <w:p w14:paraId="25CF301F" w14:textId="77777777" w:rsidR="006228AF" w:rsidRPr="00A115BC" w:rsidRDefault="006228AF" w:rsidP="006228AF">
            <w:r w:rsidRPr="00A115BC">
              <w:t>г. Красноярск, пр.Красноярский рабочий,102 а,18</w:t>
            </w:r>
          </w:p>
        </w:tc>
        <w:tc>
          <w:tcPr>
            <w:tcW w:w="2387" w:type="dxa"/>
            <w:hideMark/>
          </w:tcPr>
          <w:p w14:paraId="1875EAD5" w14:textId="77777777" w:rsidR="006228AF" w:rsidRPr="00A115BC" w:rsidRDefault="006228AF" w:rsidP="006228AF">
            <w:r w:rsidRPr="00A115BC">
              <w:t>660031, г.Красноярск,</w:t>
            </w:r>
            <w:r w:rsidRPr="00A115BC">
              <w:br/>
              <w:t>ул.Рязанская, 65 г</w:t>
            </w:r>
          </w:p>
        </w:tc>
        <w:tc>
          <w:tcPr>
            <w:tcW w:w="2260" w:type="dxa"/>
            <w:hideMark/>
          </w:tcPr>
          <w:p w14:paraId="7EBEB17C" w14:textId="77777777" w:rsidR="006228AF" w:rsidRPr="00A115BC" w:rsidRDefault="006228AF" w:rsidP="006228AF">
            <w:r w:rsidRPr="00A115BC">
              <w:t>246300064991</w:t>
            </w:r>
          </w:p>
        </w:tc>
        <w:tc>
          <w:tcPr>
            <w:tcW w:w="2440" w:type="dxa"/>
            <w:hideMark/>
          </w:tcPr>
          <w:p w14:paraId="74ABE684" w14:textId="77777777" w:rsidR="006228AF" w:rsidRPr="00A115BC" w:rsidRDefault="006228AF" w:rsidP="006228AF">
            <w:r w:rsidRPr="00A115BC">
              <w:t>304246123900011</w:t>
            </w:r>
          </w:p>
        </w:tc>
      </w:tr>
      <w:tr w:rsidR="006228AF" w:rsidRPr="00A115BC" w14:paraId="1E9116F5" w14:textId="77777777" w:rsidTr="008E4375">
        <w:trPr>
          <w:trHeight w:val="900"/>
        </w:trPr>
        <w:tc>
          <w:tcPr>
            <w:tcW w:w="2235" w:type="dxa"/>
            <w:hideMark/>
          </w:tcPr>
          <w:p w14:paraId="724004F7" w14:textId="77777777" w:rsidR="006228AF" w:rsidRPr="00A115BC" w:rsidRDefault="006228AF" w:rsidP="006228AF">
            <w:r w:rsidRPr="00A115BC">
              <w:t>Соль</w:t>
            </w:r>
          </w:p>
        </w:tc>
        <w:tc>
          <w:tcPr>
            <w:tcW w:w="3040" w:type="dxa"/>
            <w:hideMark/>
          </w:tcPr>
          <w:p w14:paraId="1D0B6249" w14:textId="77777777" w:rsidR="006228AF" w:rsidRPr="00A115BC" w:rsidRDefault="006228AF" w:rsidP="006228AF">
            <w:r w:rsidRPr="00A115BC">
              <w:t>ООО "Илим"</w:t>
            </w:r>
          </w:p>
        </w:tc>
        <w:tc>
          <w:tcPr>
            <w:tcW w:w="2198" w:type="dxa"/>
            <w:hideMark/>
          </w:tcPr>
          <w:p w14:paraId="58C639F3" w14:textId="77777777" w:rsidR="006228AF" w:rsidRPr="00A115BC" w:rsidRDefault="006228AF" w:rsidP="006228AF">
            <w:r w:rsidRPr="00A115BC">
              <w:t>665683, Иркутская область, Нижнеилимский район, г. Железногорск-</w:t>
            </w:r>
            <w:r w:rsidRPr="00A115BC">
              <w:lastRenderedPageBreak/>
              <w:t>Илимский, ул.Янгеля 14-40</w:t>
            </w:r>
          </w:p>
        </w:tc>
        <w:tc>
          <w:tcPr>
            <w:tcW w:w="2387" w:type="dxa"/>
            <w:hideMark/>
          </w:tcPr>
          <w:p w14:paraId="47A9F84B" w14:textId="77777777" w:rsidR="006228AF" w:rsidRPr="00A115BC" w:rsidRDefault="006228AF" w:rsidP="006228AF">
            <w:r w:rsidRPr="00A115BC">
              <w:lastRenderedPageBreak/>
              <w:t>660118, г.Красноярск, Северное шоссе, 5А</w:t>
            </w:r>
          </w:p>
        </w:tc>
        <w:tc>
          <w:tcPr>
            <w:tcW w:w="2260" w:type="dxa"/>
            <w:hideMark/>
          </w:tcPr>
          <w:p w14:paraId="5EA726FE" w14:textId="77777777" w:rsidR="006228AF" w:rsidRPr="00A115BC" w:rsidRDefault="006228AF" w:rsidP="006228AF">
            <w:r w:rsidRPr="00A115BC">
              <w:t>2465262250</w:t>
            </w:r>
          </w:p>
        </w:tc>
        <w:tc>
          <w:tcPr>
            <w:tcW w:w="2440" w:type="dxa"/>
            <w:hideMark/>
          </w:tcPr>
          <w:p w14:paraId="4D8FBEA1" w14:textId="77777777" w:rsidR="006228AF" w:rsidRPr="00A115BC" w:rsidRDefault="006228AF" w:rsidP="006228AF">
            <w:r w:rsidRPr="00A115BC">
              <w:t>1203800018641</w:t>
            </w:r>
          </w:p>
        </w:tc>
      </w:tr>
      <w:tr w:rsidR="006228AF" w:rsidRPr="00A115BC" w14:paraId="456D1F13" w14:textId="77777777" w:rsidTr="008E4375">
        <w:trPr>
          <w:trHeight w:val="675"/>
        </w:trPr>
        <w:tc>
          <w:tcPr>
            <w:tcW w:w="2235" w:type="dxa"/>
            <w:hideMark/>
          </w:tcPr>
          <w:p w14:paraId="3F2A8122" w14:textId="77777777" w:rsidR="006228AF" w:rsidRPr="00A115BC" w:rsidRDefault="006228AF" w:rsidP="006228AF">
            <w:r w:rsidRPr="00A115BC">
              <w:t xml:space="preserve">Сухари панировочные </w:t>
            </w:r>
          </w:p>
        </w:tc>
        <w:tc>
          <w:tcPr>
            <w:tcW w:w="3040" w:type="dxa"/>
            <w:hideMark/>
          </w:tcPr>
          <w:p w14:paraId="5CA8BDCE" w14:textId="77777777" w:rsidR="006228AF" w:rsidRPr="00A115BC" w:rsidRDefault="006228AF" w:rsidP="006228AF">
            <w:r w:rsidRPr="00A115BC">
              <w:t>ИП Михайлова Н.В.</w:t>
            </w:r>
          </w:p>
        </w:tc>
        <w:tc>
          <w:tcPr>
            <w:tcW w:w="2198" w:type="dxa"/>
            <w:hideMark/>
          </w:tcPr>
          <w:p w14:paraId="50867A7A" w14:textId="77777777" w:rsidR="006228AF" w:rsidRPr="00A115BC" w:rsidRDefault="006228AF" w:rsidP="006228AF">
            <w:r w:rsidRPr="00A115BC">
              <w:t>662501, Красноярский край, г. Сосновоборск, ул. Ленинского Комсомола, 14-20</w:t>
            </w:r>
          </w:p>
        </w:tc>
        <w:tc>
          <w:tcPr>
            <w:tcW w:w="2387" w:type="dxa"/>
            <w:hideMark/>
          </w:tcPr>
          <w:p w14:paraId="521570B6" w14:textId="77777777" w:rsidR="006228AF" w:rsidRPr="00A115BC" w:rsidRDefault="006228AF" w:rsidP="006228AF">
            <w:r w:rsidRPr="00A115BC">
              <w:t>662501, Красноярский край, г. Сосновоборск, ул. Ленинского Комсомола, 14-20</w:t>
            </w:r>
          </w:p>
        </w:tc>
        <w:tc>
          <w:tcPr>
            <w:tcW w:w="2260" w:type="dxa"/>
            <w:hideMark/>
          </w:tcPr>
          <w:p w14:paraId="1B91E085" w14:textId="77777777" w:rsidR="006228AF" w:rsidRPr="00A115BC" w:rsidRDefault="006228AF" w:rsidP="006228AF">
            <w:r w:rsidRPr="00A115BC">
              <w:t>245801647544</w:t>
            </w:r>
          </w:p>
        </w:tc>
        <w:tc>
          <w:tcPr>
            <w:tcW w:w="2440" w:type="dxa"/>
            <w:hideMark/>
          </w:tcPr>
          <w:p w14:paraId="465EFF18" w14:textId="77777777" w:rsidR="006228AF" w:rsidRPr="00A115BC" w:rsidRDefault="006228AF" w:rsidP="006228AF">
            <w:r w:rsidRPr="00A115BC">
              <w:t>319246800049137</w:t>
            </w:r>
          </w:p>
        </w:tc>
      </w:tr>
      <w:tr w:rsidR="006228AF" w:rsidRPr="00A115BC" w14:paraId="241D2C93" w14:textId="77777777" w:rsidTr="008E4375">
        <w:trPr>
          <w:trHeight w:val="675"/>
        </w:trPr>
        <w:tc>
          <w:tcPr>
            <w:tcW w:w="2235" w:type="dxa"/>
            <w:hideMark/>
          </w:tcPr>
          <w:p w14:paraId="064DF033" w14:textId="77777777" w:rsidR="006228AF" w:rsidRPr="00A115BC" w:rsidRDefault="006228AF" w:rsidP="006228AF">
            <w:r w:rsidRPr="00A115BC">
              <w:t xml:space="preserve">Сухари панировочные </w:t>
            </w:r>
          </w:p>
        </w:tc>
        <w:tc>
          <w:tcPr>
            <w:tcW w:w="3040" w:type="dxa"/>
            <w:hideMark/>
          </w:tcPr>
          <w:p w14:paraId="77049543" w14:textId="77777777" w:rsidR="006228AF" w:rsidRPr="00A115BC" w:rsidRDefault="006228AF" w:rsidP="006228AF">
            <w:r w:rsidRPr="00A115BC">
              <w:t>ООО «Глютен»</w:t>
            </w:r>
          </w:p>
        </w:tc>
        <w:tc>
          <w:tcPr>
            <w:tcW w:w="2198" w:type="dxa"/>
            <w:hideMark/>
          </w:tcPr>
          <w:p w14:paraId="05DF2926" w14:textId="77777777" w:rsidR="006228AF" w:rsidRPr="00A115BC" w:rsidRDefault="006228AF" w:rsidP="006228AF">
            <w:r w:rsidRPr="00A115BC">
              <w:t xml:space="preserve">г. Красноярск, </w:t>
            </w:r>
            <w:r w:rsidRPr="00A115BC">
              <w:br/>
              <w:t>ул. Республики,</w:t>
            </w:r>
            <w:r w:rsidRPr="00A115BC">
              <w:br/>
              <w:t xml:space="preserve"> 37 а, пом. 180</w:t>
            </w:r>
          </w:p>
        </w:tc>
        <w:tc>
          <w:tcPr>
            <w:tcW w:w="2387" w:type="dxa"/>
            <w:hideMark/>
          </w:tcPr>
          <w:p w14:paraId="5D3A4961" w14:textId="77777777" w:rsidR="006228AF" w:rsidRPr="00A115BC" w:rsidRDefault="006228AF" w:rsidP="006228AF">
            <w:r w:rsidRPr="00A115BC">
              <w:t xml:space="preserve">г. Красноярск, </w:t>
            </w:r>
            <w:r w:rsidRPr="00A115BC">
              <w:br/>
              <w:t>ул. Республики,</w:t>
            </w:r>
            <w:r w:rsidRPr="00A115BC">
              <w:br/>
              <w:t xml:space="preserve"> 37 а, пом. 180</w:t>
            </w:r>
          </w:p>
        </w:tc>
        <w:tc>
          <w:tcPr>
            <w:tcW w:w="2260" w:type="dxa"/>
            <w:hideMark/>
          </w:tcPr>
          <w:p w14:paraId="201DFF62" w14:textId="77777777" w:rsidR="006228AF" w:rsidRPr="00A115BC" w:rsidRDefault="006228AF" w:rsidP="006228AF">
            <w:r w:rsidRPr="00A115BC">
              <w:t>2466279880</w:t>
            </w:r>
          </w:p>
        </w:tc>
        <w:tc>
          <w:tcPr>
            <w:tcW w:w="2440" w:type="dxa"/>
            <w:hideMark/>
          </w:tcPr>
          <w:p w14:paraId="39DB10B8" w14:textId="77777777" w:rsidR="006228AF" w:rsidRPr="00A115BC" w:rsidRDefault="006228AF" w:rsidP="006228AF">
            <w:r w:rsidRPr="00A115BC">
              <w:t>1192468023560</w:t>
            </w:r>
          </w:p>
        </w:tc>
      </w:tr>
      <w:tr w:rsidR="006228AF" w:rsidRPr="00A115BC" w14:paraId="2A65EE4C" w14:textId="77777777" w:rsidTr="008E4375">
        <w:trPr>
          <w:trHeight w:val="675"/>
        </w:trPr>
        <w:tc>
          <w:tcPr>
            <w:tcW w:w="2235" w:type="dxa"/>
            <w:hideMark/>
          </w:tcPr>
          <w:p w14:paraId="0E43D30E" w14:textId="77777777" w:rsidR="006228AF" w:rsidRPr="00A115BC" w:rsidRDefault="006228AF" w:rsidP="006228AF">
            <w:r w:rsidRPr="00A115BC">
              <w:t>Сухофрукты</w:t>
            </w:r>
          </w:p>
        </w:tc>
        <w:tc>
          <w:tcPr>
            <w:tcW w:w="3040" w:type="dxa"/>
            <w:hideMark/>
          </w:tcPr>
          <w:p w14:paraId="5B0476C8" w14:textId="77777777" w:rsidR="006228AF" w:rsidRPr="00A115BC" w:rsidRDefault="006228AF" w:rsidP="006228AF">
            <w:r w:rsidRPr="00A115BC">
              <w:t>ИП Ермоленко О.В.</w:t>
            </w:r>
          </w:p>
        </w:tc>
        <w:tc>
          <w:tcPr>
            <w:tcW w:w="2198" w:type="dxa"/>
            <w:hideMark/>
          </w:tcPr>
          <w:p w14:paraId="554DC76C" w14:textId="77777777" w:rsidR="006228AF" w:rsidRPr="00A115BC" w:rsidRDefault="006228AF" w:rsidP="006228AF">
            <w:r w:rsidRPr="00A115BC">
              <w:t>663020, Красноярский край, р-н Емельяновский, пгт Емельяново, ул. Московская, 454</w:t>
            </w:r>
          </w:p>
        </w:tc>
        <w:tc>
          <w:tcPr>
            <w:tcW w:w="2387" w:type="dxa"/>
            <w:hideMark/>
          </w:tcPr>
          <w:p w14:paraId="23E8623D" w14:textId="77777777" w:rsidR="006228AF" w:rsidRPr="00A115BC" w:rsidRDefault="006228AF" w:rsidP="006228AF">
            <w:r w:rsidRPr="00A115BC">
              <w:t>г. Красноярск, ул. Промысловая, 17</w:t>
            </w:r>
          </w:p>
        </w:tc>
        <w:tc>
          <w:tcPr>
            <w:tcW w:w="2260" w:type="dxa"/>
            <w:hideMark/>
          </w:tcPr>
          <w:p w14:paraId="250D7622" w14:textId="77777777" w:rsidR="006228AF" w:rsidRPr="00A115BC" w:rsidRDefault="006228AF" w:rsidP="006228AF">
            <w:r w:rsidRPr="00A115BC">
              <w:t>246524548188</w:t>
            </w:r>
          </w:p>
        </w:tc>
        <w:tc>
          <w:tcPr>
            <w:tcW w:w="2440" w:type="dxa"/>
            <w:hideMark/>
          </w:tcPr>
          <w:p w14:paraId="1079C421" w14:textId="77777777" w:rsidR="006228AF" w:rsidRPr="00A115BC" w:rsidRDefault="006228AF" w:rsidP="006228AF">
            <w:r w:rsidRPr="00A115BC">
              <w:t>322246800126107</w:t>
            </w:r>
          </w:p>
        </w:tc>
      </w:tr>
      <w:tr w:rsidR="006228AF" w:rsidRPr="00A115BC" w14:paraId="0FEC85CB" w14:textId="77777777" w:rsidTr="008E4375">
        <w:trPr>
          <w:trHeight w:val="1200"/>
        </w:trPr>
        <w:tc>
          <w:tcPr>
            <w:tcW w:w="2235" w:type="dxa"/>
            <w:hideMark/>
          </w:tcPr>
          <w:p w14:paraId="237397F4" w14:textId="77777777" w:rsidR="006228AF" w:rsidRPr="00A115BC" w:rsidRDefault="006228AF" w:rsidP="006228AF">
            <w:r w:rsidRPr="00A115BC">
              <w:t>Сухофрукты гранулированные (абрикос, яблоко -абрикос )</w:t>
            </w:r>
          </w:p>
        </w:tc>
        <w:tc>
          <w:tcPr>
            <w:tcW w:w="3040" w:type="dxa"/>
            <w:hideMark/>
          </w:tcPr>
          <w:p w14:paraId="249923EA" w14:textId="77777777" w:rsidR="006228AF" w:rsidRPr="00A115BC" w:rsidRDefault="006228AF" w:rsidP="006228AF">
            <w:r w:rsidRPr="00A115BC">
              <w:t>ИП Мадуев Андрей Владимирович</w:t>
            </w:r>
          </w:p>
        </w:tc>
        <w:tc>
          <w:tcPr>
            <w:tcW w:w="2198" w:type="dxa"/>
            <w:hideMark/>
          </w:tcPr>
          <w:p w14:paraId="22038B4C" w14:textId="77777777" w:rsidR="006228AF" w:rsidRPr="00A115BC" w:rsidRDefault="006228AF" w:rsidP="006228AF">
            <w:r w:rsidRPr="00A115BC">
              <w:t>660012, Россия, Красноярский край, г. Красноярск, ул. Судостроительная, д. 19, кв 178</w:t>
            </w:r>
          </w:p>
        </w:tc>
        <w:tc>
          <w:tcPr>
            <w:tcW w:w="2387" w:type="dxa"/>
            <w:hideMark/>
          </w:tcPr>
          <w:p w14:paraId="7D039A6D" w14:textId="77777777" w:rsidR="006228AF" w:rsidRPr="00A115BC" w:rsidRDefault="006228AF" w:rsidP="006228AF">
            <w:r w:rsidRPr="00A115BC">
              <w:t>660013, Россия, Красноярский край, г. Красноярск, ул. Энергетиков, дом 48</w:t>
            </w:r>
          </w:p>
        </w:tc>
        <w:tc>
          <w:tcPr>
            <w:tcW w:w="2260" w:type="dxa"/>
            <w:hideMark/>
          </w:tcPr>
          <w:p w14:paraId="0E48542B" w14:textId="77777777" w:rsidR="006228AF" w:rsidRPr="00A115BC" w:rsidRDefault="006228AF" w:rsidP="006228AF">
            <w:r w:rsidRPr="00A115BC">
              <w:t>246318347849</w:t>
            </w:r>
          </w:p>
        </w:tc>
        <w:tc>
          <w:tcPr>
            <w:tcW w:w="2440" w:type="dxa"/>
            <w:hideMark/>
          </w:tcPr>
          <w:p w14:paraId="07D19FCF" w14:textId="77777777" w:rsidR="006228AF" w:rsidRPr="00A115BC" w:rsidRDefault="006228AF" w:rsidP="006228AF">
            <w:r w:rsidRPr="00A115BC">
              <w:t>322246800058203</w:t>
            </w:r>
          </w:p>
        </w:tc>
      </w:tr>
      <w:tr w:rsidR="006228AF" w:rsidRPr="00A115BC" w14:paraId="4344E637" w14:textId="77777777" w:rsidTr="008E4375">
        <w:trPr>
          <w:trHeight w:val="450"/>
        </w:trPr>
        <w:tc>
          <w:tcPr>
            <w:tcW w:w="2235" w:type="dxa"/>
            <w:hideMark/>
          </w:tcPr>
          <w:p w14:paraId="7FD57C0F" w14:textId="77777777" w:rsidR="006228AF" w:rsidRPr="00A115BC" w:rsidRDefault="006228AF" w:rsidP="006228AF">
            <w:r w:rsidRPr="00A115BC">
              <w:t>Сыр в ассортименте</w:t>
            </w:r>
          </w:p>
        </w:tc>
        <w:tc>
          <w:tcPr>
            <w:tcW w:w="3040" w:type="dxa"/>
            <w:noWrap/>
            <w:hideMark/>
          </w:tcPr>
          <w:p w14:paraId="3C0537F2" w14:textId="2E336F8C" w:rsidR="006228AF" w:rsidRPr="00A115BC" w:rsidRDefault="006228AF" w:rsidP="006228AF">
            <w:r w:rsidRPr="00F25257">
              <w:t>ООО "Саянмолоко"</w:t>
            </w:r>
          </w:p>
        </w:tc>
        <w:tc>
          <w:tcPr>
            <w:tcW w:w="2198" w:type="dxa"/>
            <w:hideMark/>
          </w:tcPr>
          <w:p w14:paraId="2F40195B" w14:textId="0A9842B7" w:rsidR="006228AF" w:rsidRPr="00A115BC" w:rsidRDefault="006228AF" w:rsidP="006228AF">
            <w:r w:rsidRPr="00F25257">
              <w:t>662710, Россия, Красноярский край, Шушенский р-он, пгт Шушенское, квартал МКК, д. 1а</w:t>
            </w:r>
          </w:p>
        </w:tc>
        <w:tc>
          <w:tcPr>
            <w:tcW w:w="2387" w:type="dxa"/>
            <w:hideMark/>
          </w:tcPr>
          <w:p w14:paraId="491974C0" w14:textId="645FCC4A" w:rsidR="006228AF" w:rsidRPr="00A115BC" w:rsidRDefault="006228AF" w:rsidP="006228AF">
            <w:r w:rsidRPr="00F25257">
              <w:t>662710, Россия, Красноярский край, Шушенский р-он, пгт Шушенское, квартал МКК, д. 1а</w:t>
            </w:r>
          </w:p>
        </w:tc>
        <w:tc>
          <w:tcPr>
            <w:tcW w:w="2260" w:type="dxa"/>
            <w:noWrap/>
            <w:hideMark/>
          </w:tcPr>
          <w:p w14:paraId="70A0C888" w14:textId="3E08BE79" w:rsidR="006228AF" w:rsidRPr="00A115BC" w:rsidRDefault="006228AF" w:rsidP="006228AF">
            <w:r w:rsidRPr="00F25257">
              <w:t>2442012944</w:t>
            </w:r>
          </w:p>
        </w:tc>
        <w:tc>
          <w:tcPr>
            <w:tcW w:w="2440" w:type="dxa"/>
            <w:noWrap/>
            <w:hideMark/>
          </w:tcPr>
          <w:p w14:paraId="633A00FD" w14:textId="79DA6064" w:rsidR="006228AF" w:rsidRPr="00A115BC" w:rsidRDefault="006228AF" w:rsidP="006228AF">
            <w:r w:rsidRPr="00F25257">
              <w:t>114245500160</w:t>
            </w:r>
          </w:p>
        </w:tc>
      </w:tr>
      <w:tr w:rsidR="006228AF" w:rsidRPr="00A115BC" w14:paraId="172CF487" w14:textId="77777777" w:rsidTr="008E4375">
        <w:trPr>
          <w:trHeight w:val="450"/>
        </w:trPr>
        <w:tc>
          <w:tcPr>
            <w:tcW w:w="2235" w:type="dxa"/>
            <w:hideMark/>
          </w:tcPr>
          <w:p w14:paraId="4540B2EF" w14:textId="77777777" w:rsidR="006228AF" w:rsidRPr="00A115BC" w:rsidRDefault="006228AF" w:rsidP="006228AF">
            <w:r w:rsidRPr="00A115BC">
              <w:t>Творог</w:t>
            </w:r>
          </w:p>
        </w:tc>
        <w:tc>
          <w:tcPr>
            <w:tcW w:w="3040" w:type="dxa"/>
            <w:hideMark/>
          </w:tcPr>
          <w:p w14:paraId="5E1D4454" w14:textId="77777777" w:rsidR="006228AF" w:rsidRPr="00A115BC" w:rsidRDefault="006228AF" w:rsidP="006228AF">
            <w:r w:rsidRPr="00A115BC">
              <w:t>ООО "Нива"</w:t>
            </w:r>
          </w:p>
        </w:tc>
        <w:tc>
          <w:tcPr>
            <w:tcW w:w="2198" w:type="dxa"/>
            <w:hideMark/>
          </w:tcPr>
          <w:p w14:paraId="23D32BA0" w14:textId="77777777" w:rsidR="006228AF" w:rsidRPr="00A115BC" w:rsidRDefault="006228AF" w:rsidP="006228AF">
            <w:r w:rsidRPr="00A115BC">
              <w:t>г. Красноярск, Северное шоссе, 5А</w:t>
            </w:r>
          </w:p>
        </w:tc>
        <w:tc>
          <w:tcPr>
            <w:tcW w:w="2387" w:type="dxa"/>
            <w:hideMark/>
          </w:tcPr>
          <w:p w14:paraId="773D5C2F" w14:textId="77777777" w:rsidR="006228AF" w:rsidRPr="00A115BC" w:rsidRDefault="006228AF" w:rsidP="006228AF">
            <w:r w:rsidRPr="00A115BC">
              <w:t>г. Красноярск, Северное шоссе, 5А</w:t>
            </w:r>
          </w:p>
        </w:tc>
        <w:tc>
          <w:tcPr>
            <w:tcW w:w="2260" w:type="dxa"/>
            <w:hideMark/>
          </w:tcPr>
          <w:p w14:paraId="080666B9" w14:textId="77777777" w:rsidR="006228AF" w:rsidRPr="00A115BC" w:rsidRDefault="006228AF" w:rsidP="006228AF">
            <w:r w:rsidRPr="00A115BC">
              <w:t>2461210910</w:t>
            </w:r>
          </w:p>
        </w:tc>
        <w:tc>
          <w:tcPr>
            <w:tcW w:w="2440" w:type="dxa"/>
            <w:hideMark/>
          </w:tcPr>
          <w:p w14:paraId="789F6D31" w14:textId="77777777" w:rsidR="006228AF" w:rsidRPr="00A115BC" w:rsidRDefault="006228AF" w:rsidP="006228AF">
            <w:r w:rsidRPr="00A115BC">
              <w:t>1102468045734</w:t>
            </w:r>
          </w:p>
        </w:tc>
      </w:tr>
      <w:tr w:rsidR="006228AF" w:rsidRPr="00A115BC" w14:paraId="06898130" w14:textId="77777777" w:rsidTr="008E4375">
        <w:trPr>
          <w:trHeight w:val="600"/>
        </w:trPr>
        <w:tc>
          <w:tcPr>
            <w:tcW w:w="2235" w:type="dxa"/>
            <w:hideMark/>
          </w:tcPr>
          <w:p w14:paraId="32AD9F1C" w14:textId="77777777" w:rsidR="006228AF" w:rsidRPr="00A115BC" w:rsidRDefault="006228AF" w:rsidP="006228AF">
            <w:r w:rsidRPr="00A115BC">
              <w:t>Томатная паста "Минусинская"</w:t>
            </w:r>
          </w:p>
        </w:tc>
        <w:tc>
          <w:tcPr>
            <w:tcW w:w="3040" w:type="dxa"/>
            <w:hideMark/>
          </w:tcPr>
          <w:p w14:paraId="49BDB443" w14:textId="77777777" w:rsidR="006228AF" w:rsidRPr="00A115BC" w:rsidRDefault="006228AF" w:rsidP="006228AF">
            <w:r w:rsidRPr="00A115BC">
              <w:t>ООО «ПродТоргСреда»</w:t>
            </w:r>
          </w:p>
        </w:tc>
        <w:tc>
          <w:tcPr>
            <w:tcW w:w="2198" w:type="dxa"/>
            <w:hideMark/>
          </w:tcPr>
          <w:p w14:paraId="0DB945EF" w14:textId="77777777" w:rsidR="006228AF" w:rsidRPr="00A115BC" w:rsidRDefault="006228AF" w:rsidP="006228AF">
            <w:r w:rsidRPr="00A115BC">
              <w:t>660028,  г.Красноярск ,ул. Телевизорная, 1 ,оф.211</w:t>
            </w:r>
          </w:p>
        </w:tc>
        <w:tc>
          <w:tcPr>
            <w:tcW w:w="2387" w:type="dxa"/>
            <w:hideMark/>
          </w:tcPr>
          <w:p w14:paraId="17BCA244" w14:textId="77777777" w:rsidR="006228AF" w:rsidRPr="00A115BC" w:rsidRDefault="006228AF" w:rsidP="006228AF">
            <w:r w:rsidRPr="00A115BC">
              <w:t>г.Красноярск, ул. Калинина, 169</w:t>
            </w:r>
          </w:p>
        </w:tc>
        <w:tc>
          <w:tcPr>
            <w:tcW w:w="2260" w:type="dxa"/>
            <w:hideMark/>
          </w:tcPr>
          <w:p w14:paraId="3AA9C646" w14:textId="77777777" w:rsidR="006228AF" w:rsidRPr="00A115BC" w:rsidRDefault="006228AF" w:rsidP="006228AF">
            <w:r w:rsidRPr="00A115BC">
              <w:t>2463127456</w:t>
            </w:r>
          </w:p>
        </w:tc>
        <w:tc>
          <w:tcPr>
            <w:tcW w:w="2440" w:type="dxa"/>
            <w:hideMark/>
          </w:tcPr>
          <w:p w14:paraId="1E282E6B" w14:textId="77777777" w:rsidR="006228AF" w:rsidRPr="00A115BC" w:rsidRDefault="006228AF" w:rsidP="006228AF">
            <w:r w:rsidRPr="00A115BC">
              <w:t>1222400017201</w:t>
            </w:r>
          </w:p>
        </w:tc>
      </w:tr>
      <w:tr w:rsidR="006228AF" w:rsidRPr="00A115BC" w14:paraId="491FC47B" w14:textId="77777777" w:rsidTr="008E4375">
        <w:trPr>
          <w:trHeight w:val="675"/>
        </w:trPr>
        <w:tc>
          <w:tcPr>
            <w:tcW w:w="2235" w:type="dxa"/>
            <w:hideMark/>
          </w:tcPr>
          <w:p w14:paraId="642DB865" w14:textId="77777777" w:rsidR="006228AF" w:rsidRPr="00A115BC" w:rsidRDefault="006228AF" w:rsidP="006228AF">
            <w:r w:rsidRPr="00A115BC">
              <w:lastRenderedPageBreak/>
              <w:t>Томаты свежие</w:t>
            </w:r>
          </w:p>
        </w:tc>
        <w:tc>
          <w:tcPr>
            <w:tcW w:w="3040" w:type="dxa"/>
            <w:hideMark/>
          </w:tcPr>
          <w:p w14:paraId="4907F01B" w14:textId="77777777" w:rsidR="006228AF" w:rsidRPr="00A115BC" w:rsidRDefault="006228AF" w:rsidP="006228AF">
            <w:r w:rsidRPr="00A115BC">
              <w:t>ИП Ермоленко О.В.</w:t>
            </w:r>
          </w:p>
        </w:tc>
        <w:tc>
          <w:tcPr>
            <w:tcW w:w="2198" w:type="dxa"/>
            <w:hideMark/>
          </w:tcPr>
          <w:p w14:paraId="5093077C" w14:textId="77777777" w:rsidR="006228AF" w:rsidRPr="00A115BC" w:rsidRDefault="006228AF" w:rsidP="006228AF">
            <w:r w:rsidRPr="00A115BC">
              <w:t>663020, Красноярский край, р-н Емельяновский, пгт Емельяново, ул. Московская, 454</w:t>
            </w:r>
          </w:p>
        </w:tc>
        <w:tc>
          <w:tcPr>
            <w:tcW w:w="2387" w:type="dxa"/>
            <w:hideMark/>
          </w:tcPr>
          <w:p w14:paraId="33930B6C" w14:textId="77777777" w:rsidR="006228AF" w:rsidRPr="00A115BC" w:rsidRDefault="006228AF" w:rsidP="006228AF">
            <w:r w:rsidRPr="00A115BC">
              <w:t>г. Красноярск, ул. Промысловая, 17</w:t>
            </w:r>
          </w:p>
        </w:tc>
        <w:tc>
          <w:tcPr>
            <w:tcW w:w="2260" w:type="dxa"/>
            <w:hideMark/>
          </w:tcPr>
          <w:p w14:paraId="2B29ECE0" w14:textId="77777777" w:rsidR="006228AF" w:rsidRPr="00A115BC" w:rsidRDefault="006228AF" w:rsidP="006228AF">
            <w:r w:rsidRPr="00A115BC">
              <w:t>246524548188</w:t>
            </w:r>
          </w:p>
        </w:tc>
        <w:tc>
          <w:tcPr>
            <w:tcW w:w="2440" w:type="dxa"/>
            <w:hideMark/>
          </w:tcPr>
          <w:p w14:paraId="02712186" w14:textId="77777777" w:rsidR="006228AF" w:rsidRPr="00A115BC" w:rsidRDefault="006228AF" w:rsidP="006228AF">
            <w:r w:rsidRPr="00A115BC">
              <w:t>322246800126107</w:t>
            </w:r>
          </w:p>
        </w:tc>
      </w:tr>
      <w:tr w:rsidR="006228AF" w:rsidRPr="00A115BC" w14:paraId="5277D9BB" w14:textId="77777777" w:rsidTr="008E4375">
        <w:trPr>
          <w:trHeight w:val="450"/>
        </w:trPr>
        <w:tc>
          <w:tcPr>
            <w:tcW w:w="2235" w:type="dxa"/>
            <w:hideMark/>
          </w:tcPr>
          <w:p w14:paraId="62C1825E" w14:textId="77777777" w:rsidR="006228AF" w:rsidRPr="00A115BC" w:rsidRDefault="006228AF" w:rsidP="006228AF">
            <w:r w:rsidRPr="00A115BC">
              <w:t>Фарш куриный</w:t>
            </w:r>
          </w:p>
        </w:tc>
        <w:tc>
          <w:tcPr>
            <w:tcW w:w="3040" w:type="dxa"/>
            <w:hideMark/>
          </w:tcPr>
          <w:p w14:paraId="34B33F45" w14:textId="77777777" w:rsidR="006228AF" w:rsidRPr="00A115BC" w:rsidRDefault="006228AF" w:rsidP="006228AF">
            <w:r w:rsidRPr="00A115BC">
              <w:t>ООО "Агроснаб"</w:t>
            </w:r>
          </w:p>
        </w:tc>
        <w:tc>
          <w:tcPr>
            <w:tcW w:w="2198" w:type="dxa"/>
            <w:hideMark/>
          </w:tcPr>
          <w:p w14:paraId="5B8EFBDA" w14:textId="77777777" w:rsidR="006228AF" w:rsidRPr="00A115BC" w:rsidRDefault="006228AF" w:rsidP="006228AF">
            <w:r w:rsidRPr="00A115BC">
              <w:t>630022, г. Новосибирск, переулок 13-й Бронный, 100</w:t>
            </w:r>
          </w:p>
        </w:tc>
        <w:tc>
          <w:tcPr>
            <w:tcW w:w="2387" w:type="dxa"/>
            <w:hideMark/>
          </w:tcPr>
          <w:p w14:paraId="1760C678" w14:textId="77777777" w:rsidR="006228AF" w:rsidRPr="00A115BC" w:rsidRDefault="006228AF" w:rsidP="006228AF">
            <w:r w:rsidRPr="00A115BC">
              <w:t>г. Красноярск, ул.Пугачева, 2А, стр3</w:t>
            </w:r>
          </w:p>
        </w:tc>
        <w:tc>
          <w:tcPr>
            <w:tcW w:w="2260" w:type="dxa"/>
            <w:hideMark/>
          </w:tcPr>
          <w:p w14:paraId="76AAAF20" w14:textId="77777777" w:rsidR="006228AF" w:rsidRPr="00A115BC" w:rsidRDefault="006228AF" w:rsidP="006228AF">
            <w:r w:rsidRPr="00A115BC">
              <w:t>5403011773</w:t>
            </w:r>
          </w:p>
        </w:tc>
        <w:tc>
          <w:tcPr>
            <w:tcW w:w="2440" w:type="dxa"/>
            <w:hideMark/>
          </w:tcPr>
          <w:p w14:paraId="0D0D4E0C" w14:textId="77777777" w:rsidR="006228AF" w:rsidRPr="00A115BC" w:rsidRDefault="006228AF" w:rsidP="006228AF">
            <w:r w:rsidRPr="00A115BC">
              <w:t>1155476135429</w:t>
            </w:r>
          </w:p>
        </w:tc>
      </w:tr>
      <w:tr w:rsidR="006228AF" w:rsidRPr="00A115BC" w14:paraId="08F0E1F7" w14:textId="77777777" w:rsidTr="008E4375">
        <w:trPr>
          <w:trHeight w:val="450"/>
        </w:trPr>
        <w:tc>
          <w:tcPr>
            <w:tcW w:w="2235" w:type="dxa"/>
            <w:hideMark/>
          </w:tcPr>
          <w:p w14:paraId="5AE8BDB0" w14:textId="77777777" w:rsidR="006228AF" w:rsidRPr="00A115BC" w:rsidRDefault="006228AF" w:rsidP="006228AF">
            <w:r w:rsidRPr="00A115BC">
              <w:t>Фарш мясной</w:t>
            </w:r>
          </w:p>
        </w:tc>
        <w:tc>
          <w:tcPr>
            <w:tcW w:w="3040" w:type="dxa"/>
            <w:noWrap/>
            <w:hideMark/>
          </w:tcPr>
          <w:p w14:paraId="2DC1F237" w14:textId="77777777" w:rsidR="006228AF" w:rsidRPr="00A115BC" w:rsidRDefault="006228AF" w:rsidP="006228AF">
            <w:r w:rsidRPr="00A115BC">
              <w:t>КСПК "Агорофедерация"</w:t>
            </w:r>
          </w:p>
        </w:tc>
        <w:tc>
          <w:tcPr>
            <w:tcW w:w="2198" w:type="dxa"/>
            <w:hideMark/>
          </w:tcPr>
          <w:p w14:paraId="0475E354" w14:textId="77777777" w:rsidR="006228AF" w:rsidRPr="00A115BC" w:rsidRDefault="006228AF" w:rsidP="006228AF">
            <w:r w:rsidRPr="00A115BC">
              <w:t>Красноярский край, с.Есаулово, ул. Кирова, 2 а</w:t>
            </w:r>
          </w:p>
        </w:tc>
        <w:tc>
          <w:tcPr>
            <w:tcW w:w="2387" w:type="dxa"/>
            <w:hideMark/>
          </w:tcPr>
          <w:p w14:paraId="399EBB99" w14:textId="77777777" w:rsidR="006228AF" w:rsidRPr="00A115BC" w:rsidRDefault="006228AF" w:rsidP="006228AF">
            <w:r w:rsidRPr="00A115BC">
              <w:t>г. Красноярск, ул.9 Мая, д.7</w:t>
            </w:r>
          </w:p>
        </w:tc>
        <w:tc>
          <w:tcPr>
            <w:tcW w:w="2260" w:type="dxa"/>
            <w:noWrap/>
            <w:hideMark/>
          </w:tcPr>
          <w:p w14:paraId="198FAB42" w14:textId="77777777" w:rsidR="006228AF" w:rsidRPr="00A115BC" w:rsidRDefault="006228AF" w:rsidP="006228AF">
            <w:r w:rsidRPr="00A115BC">
              <w:t>2404020253</w:t>
            </w:r>
          </w:p>
        </w:tc>
        <w:tc>
          <w:tcPr>
            <w:tcW w:w="2440" w:type="dxa"/>
            <w:noWrap/>
            <w:hideMark/>
          </w:tcPr>
          <w:p w14:paraId="37A9D22D" w14:textId="77777777" w:rsidR="006228AF" w:rsidRPr="00A115BC" w:rsidRDefault="006228AF" w:rsidP="006228AF">
            <w:r w:rsidRPr="00A115BC">
              <w:t>1022401806096</w:t>
            </w:r>
          </w:p>
        </w:tc>
      </w:tr>
      <w:tr w:rsidR="006228AF" w:rsidRPr="00A115BC" w14:paraId="52508493" w14:textId="77777777" w:rsidTr="008E4375">
        <w:trPr>
          <w:trHeight w:val="675"/>
        </w:trPr>
        <w:tc>
          <w:tcPr>
            <w:tcW w:w="2235" w:type="dxa"/>
            <w:hideMark/>
          </w:tcPr>
          <w:p w14:paraId="1C197D80" w14:textId="77777777" w:rsidR="006228AF" w:rsidRPr="00A115BC" w:rsidRDefault="006228AF" w:rsidP="006228AF">
            <w:r w:rsidRPr="00A115BC">
              <w:t>Фасоль</w:t>
            </w:r>
          </w:p>
        </w:tc>
        <w:tc>
          <w:tcPr>
            <w:tcW w:w="3040" w:type="dxa"/>
            <w:hideMark/>
          </w:tcPr>
          <w:p w14:paraId="18F056E4" w14:textId="77777777" w:rsidR="006228AF" w:rsidRPr="00A115BC" w:rsidRDefault="006228AF" w:rsidP="006228AF">
            <w:r w:rsidRPr="00A115BC">
              <w:t>ИП Ермоленко О.В.</w:t>
            </w:r>
          </w:p>
        </w:tc>
        <w:tc>
          <w:tcPr>
            <w:tcW w:w="2198" w:type="dxa"/>
            <w:hideMark/>
          </w:tcPr>
          <w:p w14:paraId="574235EE" w14:textId="77777777" w:rsidR="006228AF" w:rsidRPr="00A115BC" w:rsidRDefault="006228AF" w:rsidP="006228AF">
            <w:r w:rsidRPr="00A115BC">
              <w:t>663020, Красноярский край, р-н Емельяновский, пгт Емельяново, ул. Московская, 454</w:t>
            </w:r>
          </w:p>
        </w:tc>
        <w:tc>
          <w:tcPr>
            <w:tcW w:w="2387" w:type="dxa"/>
            <w:hideMark/>
          </w:tcPr>
          <w:p w14:paraId="221BC1C8" w14:textId="77777777" w:rsidR="006228AF" w:rsidRPr="00A115BC" w:rsidRDefault="006228AF" w:rsidP="006228AF">
            <w:r w:rsidRPr="00A115BC">
              <w:t>г. Красноярск, ул. Промысловая, 17</w:t>
            </w:r>
          </w:p>
        </w:tc>
        <w:tc>
          <w:tcPr>
            <w:tcW w:w="2260" w:type="dxa"/>
            <w:hideMark/>
          </w:tcPr>
          <w:p w14:paraId="1DE5D2BA" w14:textId="77777777" w:rsidR="006228AF" w:rsidRPr="00A115BC" w:rsidRDefault="006228AF" w:rsidP="006228AF">
            <w:r w:rsidRPr="00A115BC">
              <w:t>246524548188</w:t>
            </w:r>
          </w:p>
        </w:tc>
        <w:tc>
          <w:tcPr>
            <w:tcW w:w="2440" w:type="dxa"/>
            <w:hideMark/>
          </w:tcPr>
          <w:p w14:paraId="14D1DE79" w14:textId="77777777" w:rsidR="006228AF" w:rsidRPr="00A115BC" w:rsidRDefault="006228AF" w:rsidP="006228AF">
            <w:r w:rsidRPr="00A115BC">
              <w:t>322246800126107</w:t>
            </w:r>
          </w:p>
        </w:tc>
      </w:tr>
      <w:tr w:rsidR="006228AF" w:rsidRPr="00A115BC" w14:paraId="3B3DAE5F" w14:textId="77777777" w:rsidTr="008E4375">
        <w:trPr>
          <w:trHeight w:val="450"/>
        </w:trPr>
        <w:tc>
          <w:tcPr>
            <w:tcW w:w="2235" w:type="dxa"/>
            <w:hideMark/>
          </w:tcPr>
          <w:p w14:paraId="75FAD337" w14:textId="77777777" w:rsidR="006228AF" w:rsidRPr="00A115BC" w:rsidRDefault="006228AF" w:rsidP="006228AF">
            <w:r w:rsidRPr="00A115BC">
              <w:t xml:space="preserve">Филе куриное </w:t>
            </w:r>
          </w:p>
        </w:tc>
        <w:tc>
          <w:tcPr>
            <w:tcW w:w="3040" w:type="dxa"/>
            <w:hideMark/>
          </w:tcPr>
          <w:p w14:paraId="3285E0B0" w14:textId="77777777" w:rsidR="006228AF" w:rsidRPr="00A115BC" w:rsidRDefault="006228AF" w:rsidP="006228AF">
            <w:r w:rsidRPr="00A115BC">
              <w:t>ООО "Агроснаб"</w:t>
            </w:r>
          </w:p>
        </w:tc>
        <w:tc>
          <w:tcPr>
            <w:tcW w:w="2198" w:type="dxa"/>
            <w:hideMark/>
          </w:tcPr>
          <w:p w14:paraId="55099594" w14:textId="77777777" w:rsidR="006228AF" w:rsidRPr="00A115BC" w:rsidRDefault="006228AF" w:rsidP="006228AF">
            <w:r w:rsidRPr="00A115BC">
              <w:t>630022, г. Новосибирск, переулок 13-й Бронный, 100</w:t>
            </w:r>
          </w:p>
        </w:tc>
        <w:tc>
          <w:tcPr>
            <w:tcW w:w="2387" w:type="dxa"/>
            <w:hideMark/>
          </w:tcPr>
          <w:p w14:paraId="6BBC4034" w14:textId="77777777" w:rsidR="006228AF" w:rsidRPr="00A115BC" w:rsidRDefault="006228AF" w:rsidP="006228AF">
            <w:r w:rsidRPr="00A115BC">
              <w:t>г. Красноярск, ул.Пугачева, 2А, стр3</w:t>
            </w:r>
          </w:p>
        </w:tc>
        <w:tc>
          <w:tcPr>
            <w:tcW w:w="2260" w:type="dxa"/>
            <w:hideMark/>
          </w:tcPr>
          <w:p w14:paraId="2FF80B3E" w14:textId="77777777" w:rsidR="006228AF" w:rsidRPr="00A115BC" w:rsidRDefault="006228AF" w:rsidP="006228AF">
            <w:r w:rsidRPr="00A115BC">
              <w:t>5403011773</w:t>
            </w:r>
          </w:p>
        </w:tc>
        <w:tc>
          <w:tcPr>
            <w:tcW w:w="2440" w:type="dxa"/>
            <w:hideMark/>
          </w:tcPr>
          <w:p w14:paraId="59D42935" w14:textId="77777777" w:rsidR="006228AF" w:rsidRPr="00A115BC" w:rsidRDefault="006228AF" w:rsidP="006228AF">
            <w:r w:rsidRPr="00A115BC">
              <w:t>1155476135429</w:t>
            </w:r>
          </w:p>
        </w:tc>
      </w:tr>
      <w:tr w:rsidR="006228AF" w:rsidRPr="00A115BC" w14:paraId="64EE7E24" w14:textId="77777777" w:rsidTr="008E4375">
        <w:trPr>
          <w:trHeight w:val="600"/>
        </w:trPr>
        <w:tc>
          <w:tcPr>
            <w:tcW w:w="2235" w:type="dxa"/>
            <w:hideMark/>
          </w:tcPr>
          <w:p w14:paraId="48573D5D" w14:textId="77777777" w:rsidR="006228AF" w:rsidRPr="00A115BC" w:rsidRDefault="006228AF" w:rsidP="006228AF">
            <w:r w:rsidRPr="00A115BC">
              <w:t>Филе цыпленка -бройлера охлажденное</w:t>
            </w:r>
          </w:p>
        </w:tc>
        <w:tc>
          <w:tcPr>
            <w:tcW w:w="3040" w:type="dxa"/>
            <w:hideMark/>
          </w:tcPr>
          <w:p w14:paraId="55DA043B" w14:textId="77777777" w:rsidR="006228AF" w:rsidRPr="00A115BC" w:rsidRDefault="006228AF" w:rsidP="006228AF">
            <w:r w:rsidRPr="00A115BC">
              <w:t>ООО "Продснаб Красноярск"</w:t>
            </w:r>
          </w:p>
        </w:tc>
        <w:tc>
          <w:tcPr>
            <w:tcW w:w="2198" w:type="dxa"/>
            <w:hideMark/>
          </w:tcPr>
          <w:p w14:paraId="27E13768" w14:textId="77777777" w:rsidR="006228AF" w:rsidRPr="00A115BC" w:rsidRDefault="006228AF" w:rsidP="006228AF">
            <w:r w:rsidRPr="00A115BC">
              <w:t xml:space="preserve">г. Красноярск, пер. Телевизорный, 6, стр.9, пом,17 </w:t>
            </w:r>
          </w:p>
        </w:tc>
        <w:tc>
          <w:tcPr>
            <w:tcW w:w="2387" w:type="dxa"/>
            <w:hideMark/>
          </w:tcPr>
          <w:p w14:paraId="061760CF" w14:textId="77777777" w:rsidR="006228AF" w:rsidRPr="00A115BC" w:rsidRDefault="006228AF" w:rsidP="006228AF">
            <w:r w:rsidRPr="00A115BC">
              <w:t>г.Красноярск, ул. Энергетиков, 56А</w:t>
            </w:r>
          </w:p>
        </w:tc>
        <w:tc>
          <w:tcPr>
            <w:tcW w:w="2260" w:type="dxa"/>
            <w:hideMark/>
          </w:tcPr>
          <w:p w14:paraId="49E99860" w14:textId="77777777" w:rsidR="006228AF" w:rsidRPr="00A115BC" w:rsidRDefault="006228AF" w:rsidP="006228AF">
            <w:r w:rsidRPr="00A115BC">
              <w:t>2463117070</w:t>
            </w:r>
          </w:p>
        </w:tc>
        <w:tc>
          <w:tcPr>
            <w:tcW w:w="2440" w:type="dxa"/>
            <w:hideMark/>
          </w:tcPr>
          <w:p w14:paraId="2187770A" w14:textId="77777777" w:rsidR="006228AF" w:rsidRPr="00A115BC" w:rsidRDefault="006228AF" w:rsidP="006228AF">
            <w:r w:rsidRPr="00A115BC">
              <w:t>1192468008710</w:t>
            </w:r>
          </w:p>
        </w:tc>
      </w:tr>
      <w:tr w:rsidR="006228AF" w:rsidRPr="00A115BC" w14:paraId="0532C766" w14:textId="77777777" w:rsidTr="008E4375">
        <w:trPr>
          <w:trHeight w:val="675"/>
        </w:trPr>
        <w:tc>
          <w:tcPr>
            <w:tcW w:w="2235" w:type="dxa"/>
            <w:hideMark/>
          </w:tcPr>
          <w:p w14:paraId="2C6A1E2B" w14:textId="77777777" w:rsidR="006228AF" w:rsidRPr="00A115BC" w:rsidRDefault="006228AF" w:rsidP="006228AF">
            <w:r w:rsidRPr="00A115BC">
              <w:t>Хлебобулочные изделия</w:t>
            </w:r>
          </w:p>
        </w:tc>
        <w:tc>
          <w:tcPr>
            <w:tcW w:w="3040" w:type="dxa"/>
            <w:hideMark/>
          </w:tcPr>
          <w:p w14:paraId="7E143175" w14:textId="77777777" w:rsidR="006228AF" w:rsidRPr="00A115BC" w:rsidRDefault="006228AF" w:rsidP="006228AF">
            <w:r w:rsidRPr="00A115BC">
              <w:t>ИП Михайлова Н.В.</w:t>
            </w:r>
          </w:p>
        </w:tc>
        <w:tc>
          <w:tcPr>
            <w:tcW w:w="2198" w:type="dxa"/>
            <w:hideMark/>
          </w:tcPr>
          <w:p w14:paraId="67BA4D89" w14:textId="77777777" w:rsidR="006228AF" w:rsidRPr="00A115BC" w:rsidRDefault="006228AF" w:rsidP="006228AF">
            <w:r w:rsidRPr="00A115BC">
              <w:t>662501, Красноярский край, г. Сосновоборск, ул. Ленинского Комсомола, 14-20</w:t>
            </w:r>
          </w:p>
        </w:tc>
        <w:tc>
          <w:tcPr>
            <w:tcW w:w="2387" w:type="dxa"/>
            <w:hideMark/>
          </w:tcPr>
          <w:p w14:paraId="713D80AB" w14:textId="77777777" w:rsidR="006228AF" w:rsidRPr="00A115BC" w:rsidRDefault="006228AF" w:rsidP="006228AF">
            <w:r w:rsidRPr="00A115BC">
              <w:t>662501, Красноярский край, г. Сосновоборск, ул. Ленинского Комсомола, 14-20</w:t>
            </w:r>
          </w:p>
        </w:tc>
        <w:tc>
          <w:tcPr>
            <w:tcW w:w="2260" w:type="dxa"/>
            <w:hideMark/>
          </w:tcPr>
          <w:p w14:paraId="5F7E22A5" w14:textId="77777777" w:rsidR="006228AF" w:rsidRPr="00A115BC" w:rsidRDefault="006228AF" w:rsidP="006228AF">
            <w:r w:rsidRPr="00A115BC">
              <w:t>245801647544</w:t>
            </w:r>
          </w:p>
        </w:tc>
        <w:tc>
          <w:tcPr>
            <w:tcW w:w="2440" w:type="dxa"/>
            <w:hideMark/>
          </w:tcPr>
          <w:p w14:paraId="0503FDF8" w14:textId="77777777" w:rsidR="006228AF" w:rsidRPr="00A115BC" w:rsidRDefault="006228AF" w:rsidP="006228AF">
            <w:r w:rsidRPr="00A115BC">
              <w:t>319246800049137</w:t>
            </w:r>
          </w:p>
        </w:tc>
      </w:tr>
      <w:tr w:rsidR="006228AF" w:rsidRPr="00A115BC" w14:paraId="570DF389" w14:textId="77777777" w:rsidTr="008E4375">
        <w:trPr>
          <w:trHeight w:val="675"/>
        </w:trPr>
        <w:tc>
          <w:tcPr>
            <w:tcW w:w="2235" w:type="dxa"/>
            <w:hideMark/>
          </w:tcPr>
          <w:p w14:paraId="08183F4B" w14:textId="77777777" w:rsidR="006228AF" w:rsidRPr="00A115BC" w:rsidRDefault="006228AF" w:rsidP="006228AF">
            <w:r w:rsidRPr="00A115BC">
              <w:t xml:space="preserve">Хлебобулочные изделия </w:t>
            </w:r>
          </w:p>
        </w:tc>
        <w:tc>
          <w:tcPr>
            <w:tcW w:w="3040" w:type="dxa"/>
            <w:hideMark/>
          </w:tcPr>
          <w:p w14:paraId="2540CC4E" w14:textId="77777777" w:rsidR="006228AF" w:rsidRPr="00A115BC" w:rsidRDefault="006228AF" w:rsidP="006228AF">
            <w:r w:rsidRPr="00A115BC">
              <w:t>ООО «Глютен»</w:t>
            </w:r>
          </w:p>
        </w:tc>
        <w:tc>
          <w:tcPr>
            <w:tcW w:w="2198" w:type="dxa"/>
            <w:hideMark/>
          </w:tcPr>
          <w:p w14:paraId="41EA9EAF" w14:textId="77777777" w:rsidR="006228AF" w:rsidRPr="00A115BC" w:rsidRDefault="006228AF" w:rsidP="006228AF">
            <w:r w:rsidRPr="00A115BC">
              <w:t xml:space="preserve">г. Красноярск, </w:t>
            </w:r>
            <w:r w:rsidRPr="00A115BC">
              <w:br/>
              <w:t>ул. Республики,</w:t>
            </w:r>
            <w:r w:rsidRPr="00A115BC">
              <w:br/>
              <w:t xml:space="preserve"> 37 а, пом. 180</w:t>
            </w:r>
          </w:p>
        </w:tc>
        <w:tc>
          <w:tcPr>
            <w:tcW w:w="2387" w:type="dxa"/>
            <w:hideMark/>
          </w:tcPr>
          <w:p w14:paraId="60D66AF3" w14:textId="77777777" w:rsidR="006228AF" w:rsidRPr="00A115BC" w:rsidRDefault="006228AF" w:rsidP="006228AF">
            <w:r w:rsidRPr="00A115BC">
              <w:t xml:space="preserve">г. Красноярск, </w:t>
            </w:r>
            <w:r w:rsidRPr="00A115BC">
              <w:br/>
              <w:t>ул. Республики,</w:t>
            </w:r>
            <w:r w:rsidRPr="00A115BC">
              <w:br/>
              <w:t xml:space="preserve"> 37 а, пом. 180</w:t>
            </w:r>
          </w:p>
        </w:tc>
        <w:tc>
          <w:tcPr>
            <w:tcW w:w="2260" w:type="dxa"/>
            <w:hideMark/>
          </w:tcPr>
          <w:p w14:paraId="1CD1E224" w14:textId="77777777" w:rsidR="006228AF" w:rsidRPr="00A115BC" w:rsidRDefault="006228AF" w:rsidP="006228AF">
            <w:r w:rsidRPr="00A115BC">
              <w:t>2466279880</w:t>
            </w:r>
          </w:p>
        </w:tc>
        <w:tc>
          <w:tcPr>
            <w:tcW w:w="2440" w:type="dxa"/>
            <w:hideMark/>
          </w:tcPr>
          <w:p w14:paraId="3ADD4E34" w14:textId="77777777" w:rsidR="006228AF" w:rsidRPr="00A115BC" w:rsidRDefault="006228AF" w:rsidP="006228AF">
            <w:r w:rsidRPr="00A115BC">
              <w:t>1192468023560</w:t>
            </w:r>
          </w:p>
        </w:tc>
      </w:tr>
      <w:tr w:rsidR="006228AF" w:rsidRPr="00A115BC" w14:paraId="79149B33" w14:textId="77777777" w:rsidTr="008E4375">
        <w:trPr>
          <w:trHeight w:val="600"/>
        </w:trPr>
        <w:tc>
          <w:tcPr>
            <w:tcW w:w="2235" w:type="dxa"/>
            <w:hideMark/>
          </w:tcPr>
          <w:p w14:paraId="4D44B605" w14:textId="77777777" w:rsidR="006228AF" w:rsidRPr="00A115BC" w:rsidRDefault="006228AF" w:rsidP="006228AF">
            <w:r w:rsidRPr="00A115BC">
              <w:lastRenderedPageBreak/>
              <w:t>Чай черный в ассортименте</w:t>
            </w:r>
          </w:p>
        </w:tc>
        <w:tc>
          <w:tcPr>
            <w:tcW w:w="3040" w:type="dxa"/>
            <w:hideMark/>
          </w:tcPr>
          <w:p w14:paraId="6007C331" w14:textId="77777777" w:rsidR="006228AF" w:rsidRPr="00A115BC" w:rsidRDefault="006228AF" w:rsidP="006228AF">
            <w:r w:rsidRPr="00A115BC">
              <w:t>ИП Ярошенко С.А.</w:t>
            </w:r>
          </w:p>
        </w:tc>
        <w:tc>
          <w:tcPr>
            <w:tcW w:w="2198" w:type="dxa"/>
            <w:hideMark/>
          </w:tcPr>
          <w:p w14:paraId="24D825CA" w14:textId="77777777" w:rsidR="006228AF" w:rsidRPr="00A115BC" w:rsidRDefault="006228AF" w:rsidP="006228AF">
            <w:r w:rsidRPr="00A115BC">
              <w:t>г. Красноярск, пр.Красноярский рабочий,102 а,18</w:t>
            </w:r>
          </w:p>
        </w:tc>
        <w:tc>
          <w:tcPr>
            <w:tcW w:w="2387" w:type="dxa"/>
            <w:hideMark/>
          </w:tcPr>
          <w:p w14:paraId="132E7AF2" w14:textId="77777777" w:rsidR="006228AF" w:rsidRPr="00A115BC" w:rsidRDefault="006228AF" w:rsidP="006228AF">
            <w:r w:rsidRPr="00A115BC">
              <w:t>660031, г.Красноярск,</w:t>
            </w:r>
            <w:r w:rsidRPr="00A115BC">
              <w:br/>
              <w:t>ул.Рязанская, 65 г</w:t>
            </w:r>
          </w:p>
        </w:tc>
        <w:tc>
          <w:tcPr>
            <w:tcW w:w="2260" w:type="dxa"/>
            <w:hideMark/>
          </w:tcPr>
          <w:p w14:paraId="792F511B" w14:textId="77777777" w:rsidR="006228AF" w:rsidRPr="00A115BC" w:rsidRDefault="006228AF" w:rsidP="006228AF">
            <w:r w:rsidRPr="00A115BC">
              <w:t>246300064991</w:t>
            </w:r>
          </w:p>
        </w:tc>
        <w:tc>
          <w:tcPr>
            <w:tcW w:w="2440" w:type="dxa"/>
            <w:hideMark/>
          </w:tcPr>
          <w:p w14:paraId="274765AE" w14:textId="77777777" w:rsidR="006228AF" w:rsidRPr="00A115BC" w:rsidRDefault="006228AF" w:rsidP="006228AF">
            <w:r w:rsidRPr="00A115BC">
              <w:t>304246123900011</w:t>
            </w:r>
          </w:p>
        </w:tc>
      </w:tr>
      <w:tr w:rsidR="006228AF" w:rsidRPr="00A115BC" w14:paraId="2A6D3627" w14:textId="77777777" w:rsidTr="008E4375">
        <w:trPr>
          <w:trHeight w:val="675"/>
        </w:trPr>
        <w:tc>
          <w:tcPr>
            <w:tcW w:w="2235" w:type="dxa"/>
            <w:hideMark/>
          </w:tcPr>
          <w:p w14:paraId="6E59B505" w14:textId="77777777" w:rsidR="006228AF" w:rsidRPr="00A115BC" w:rsidRDefault="006228AF" w:rsidP="006228AF">
            <w:r w:rsidRPr="00A115BC">
              <w:t>Черная смородина</w:t>
            </w:r>
          </w:p>
        </w:tc>
        <w:tc>
          <w:tcPr>
            <w:tcW w:w="3040" w:type="dxa"/>
            <w:hideMark/>
          </w:tcPr>
          <w:p w14:paraId="028264C6" w14:textId="77777777" w:rsidR="006228AF" w:rsidRPr="00A115BC" w:rsidRDefault="006228AF" w:rsidP="006228AF">
            <w:r w:rsidRPr="00A115BC">
              <w:t>ООО "Евсалия"</w:t>
            </w:r>
          </w:p>
        </w:tc>
        <w:tc>
          <w:tcPr>
            <w:tcW w:w="2198" w:type="dxa"/>
            <w:hideMark/>
          </w:tcPr>
          <w:p w14:paraId="5F60BF64" w14:textId="77777777" w:rsidR="006228AF" w:rsidRPr="00A115BC" w:rsidRDefault="006228AF" w:rsidP="006228AF">
            <w:hyperlink r:id="rId4" w:history="1">
              <w:r w:rsidRPr="00A115BC">
                <w:rPr>
                  <w:rStyle w:val="a3"/>
                </w:rPr>
                <w:t>660075, Красноярский Край, г. Красноярск, ул. Красной Гвардии, д. 24, помещение 15, офис 327</w:t>
              </w:r>
            </w:hyperlink>
          </w:p>
        </w:tc>
        <w:tc>
          <w:tcPr>
            <w:tcW w:w="2387" w:type="dxa"/>
            <w:hideMark/>
          </w:tcPr>
          <w:p w14:paraId="1D9B59C4" w14:textId="77777777" w:rsidR="006228AF" w:rsidRPr="00A115BC" w:rsidRDefault="006228AF" w:rsidP="006228AF">
            <w:hyperlink r:id="rId5" w:history="1">
              <w:r w:rsidRPr="00A115BC">
                <w:rPr>
                  <w:rStyle w:val="a3"/>
                </w:rPr>
                <w:t>660075, Красноярский Край, г. Красноярск, ул. Красной Гвардии, д. 24, помещение 15, офис 327</w:t>
              </w:r>
            </w:hyperlink>
          </w:p>
        </w:tc>
        <w:tc>
          <w:tcPr>
            <w:tcW w:w="2260" w:type="dxa"/>
            <w:hideMark/>
          </w:tcPr>
          <w:p w14:paraId="6BCF7709" w14:textId="77777777" w:rsidR="006228AF" w:rsidRPr="00A115BC" w:rsidRDefault="006228AF" w:rsidP="006228AF">
            <w:r w:rsidRPr="00A115BC">
              <w:t>2460251127</w:t>
            </w:r>
          </w:p>
        </w:tc>
        <w:tc>
          <w:tcPr>
            <w:tcW w:w="2440" w:type="dxa"/>
            <w:hideMark/>
          </w:tcPr>
          <w:p w14:paraId="11169560" w14:textId="77777777" w:rsidR="006228AF" w:rsidRPr="00A115BC" w:rsidRDefault="006228AF" w:rsidP="006228AF">
            <w:r w:rsidRPr="00A115BC">
              <w:t>1132468069975</w:t>
            </w:r>
          </w:p>
        </w:tc>
      </w:tr>
      <w:tr w:rsidR="006228AF" w:rsidRPr="00A115BC" w14:paraId="6EFFAF04" w14:textId="77777777" w:rsidTr="008E4375">
        <w:trPr>
          <w:trHeight w:val="1125"/>
        </w:trPr>
        <w:tc>
          <w:tcPr>
            <w:tcW w:w="2235" w:type="dxa"/>
            <w:hideMark/>
          </w:tcPr>
          <w:p w14:paraId="3AC34B70" w14:textId="77777777" w:rsidR="006228AF" w:rsidRPr="00A115BC" w:rsidRDefault="006228AF" w:rsidP="006228AF">
            <w:r w:rsidRPr="00A115BC">
              <w:t>Черная смородина</w:t>
            </w:r>
          </w:p>
        </w:tc>
        <w:tc>
          <w:tcPr>
            <w:tcW w:w="3040" w:type="dxa"/>
            <w:hideMark/>
          </w:tcPr>
          <w:p w14:paraId="7131D649" w14:textId="77777777" w:rsidR="006228AF" w:rsidRPr="00A115BC" w:rsidRDefault="006228AF" w:rsidP="006228AF">
            <w:r w:rsidRPr="00A115BC">
              <w:t>ООО «Гросс Фуд НСК »</w:t>
            </w:r>
          </w:p>
        </w:tc>
        <w:tc>
          <w:tcPr>
            <w:tcW w:w="2198" w:type="dxa"/>
            <w:hideMark/>
          </w:tcPr>
          <w:p w14:paraId="1FF69D1E" w14:textId="77777777" w:rsidR="006228AF" w:rsidRPr="00A115BC" w:rsidRDefault="006228AF" w:rsidP="006228AF">
            <w:r w:rsidRPr="00A115BC">
              <w:t>115201 г. Москва, вн. тер. г.Муниципальный округ Москворечье-Сабурово, ул. Котляковская,д. 3, стр. 13, помещ. 4/4А</w:t>
            </w:r>
          </w:p>
        </w:tc>
        <w:tc>
          <w:tcPr>
            <w:tcW w:w="2387" w:type="dxa"/>
            <w:hideMark/>
          </w:tcPr>
          <w:p w14:paraId="52F63F45" w14:textId="77777777" w:rsidR="006228AF" w:rsidRPr="00A115BC" w:rsidRDefault="006228AF" w:rsidP="006228AF">
            <w:r w:rsidRPr="00A115BC">
              <w:t>115201 г. Москва, вн. тер. г.Муниципальный округ Москворечье-Сабурово, ул. Котляковская,д. 3, стр. 13, помещ. 4/4А</w:t>
            </w:r>
          </w:p>
        </w:tc>
        <w:tc>
          <w:tcPr>
            <w:tcW w:w="2260" w:type="dxa"/>
            <w:hideMark/>
          </w:tcPr>
          <w:p w14:paraId="4BE61CD2" w14:textId="77777777" w:rsidR="006228AF" w:rsidRPr="00A115BC" w:rsidRDefault="006228AF" w:rsidP="006228AF">
            <w:r w:rsidRPr="00A115BC">
              <w:t>7724400648</w:t>
            </w:r>
          </w:p>
        </w:tc>
        <w:tc>
          <w:tcPr>
            <w:tcW w:w="2440" w:type="dxa"/>
            <w:hideMark/>
          </w:tcPr>
          <w:p w14:paraId="55EC8D90" w14:textId="77777777" w:rsidR="006228AF" w:rsidRPr="00A115BC" w:rsidRDefault="006228AF" w:rsidP="006228AF">
            <w:r w:rsidRPr="00A115BC">
              <w:t>1177746126128</w:t>
            </w:r>
          </w:p>
        </w:tc>
      </w:tr>
      <w:tr w:rsidR="006228AF" w:rsidRPr="00A115BC" w14:paraId="446ABCD8" w14:textId="77777777" w:rsidTr="008E4375">
        <w:trPr>
          <w:trHeight w:val="675"/>
        </w:trPr>
        <w:tc>
          <w:tcPr>
            <w:tcW w:w="2235" w:type="dxa"/>
            <w:hideMark/>
          </w:tcPr>
          <w:p w14:paraId="61EA2742" w14:textId="77777777" w:rsidR="006228AF" w:rsidRPr="00A115BC" w:rsidRDefault="006228AF" w:rsidP="006228AF">
            <w:r w:rsidRPr="00A115BC">
              <w:t>Чеснок</w:t>
            </w:r>
          </w:p>
        </w:tc>
        <w:tc>
          <w:tcPr>
            <w:tcW w:w="3040" w:type="dxa"/>
            <w:hideMark/>
          </w:tcPr>
          <w:p w14:paraId="6EF10416" w14:textId="77777777" w:rsidR="006228AF" w:rsidRPr="00A115BC" w:rsidRDefault="006228AF" w:rsidP="006228AF">
            <w:r w:rsidRPr="00A115BC">
              <w:t>ИП Ермоленко О.В.</w:t>
            </w:r>
          </w:p>
        </w:tc>
        <w:tc>
          <w:tcPr>
            <w:tcW w:w="2198" w:type="dxa"/>
            <w:hideMark/>
          </w:tcPr>
          <w:p w14:paraId="2F36BC86" w14:textId="77777777" w:rsidR="006228AF" w:rsidRPr="00A115BC" w:rsidRDefault="006228AF" w:rsidP="006228AF">
            <w:r w:rsidRPr="00A115BC">
              <w:t>663020, Красноярский край, р-н Емельяновский, пгт Емельяново, ул.Московская, 454</w:t>
            </w:r>
          </w:p>
        </w:tc>
        <w:tc>
          <w:tcPr>
            <w:tcW w:w="2387" w:type="dxa"/>
            <w:hideMark/>
          </w:tcPr>
          <w:p w14:paraId="61EB3652" w14:textId="77777777" w:rsidR="006228AF" w:rsidRPr="00A115BC" w:rsidRDefault="006228AF" w:rsidP="006228AF">
            <w:r w:rsidRPr="00A115BC">
              <w:t>г. Красноярск, ул. Промысловая, 17</w:t>
            </w:r>
          </w:p>
        </w:tc>
        <w:tc>
          <w:tcPr>
            <w:tcW w:w="2260" w:type="dxa"/>
            <w:hideMark/>
          </w:tcPr>
          <w:p w14:paraId="178FD93C" w14:textId="77777777" w:rsidR="006228AF" w:rsidRPr="00A115BC" w:rsidRDefault="006228AF" w:rsidP="006228AF">
            <w:r w:rsidRPr="00A115BC">
              <w:t>246524548188</w:t>
            </w:r>
          </w:p>
        </w:tc>
        <w:tc>
          <w:tcPr>
            <w:tcW w:w="2440" w:type="dxa"/>
            <w:hideMark/>
          </w:tcPr>
          <w:p w14:paraId="048D866D" w14:textId="77777777" w:rsidR="006228AF" w:rsidRPr="00A115BC" w:rsidRDefault="006228AF" w:rsidP="006228AF">
            <w:r w:rsidRPr="00A115BC">
              <w:t>322246800126107</w:t>
            </w:r>
          </w:p>
        </w:tc>
      </w:tr>
      <w:tr w:rsidR="006228AF" w:rsidRPr="00A115BC" w14:paraId="10B36240" w14:textId="77777777" w:rsidTr="008E4375">
        <w:trPr>
          <w:trHeight w:val="675"/>
        </w:trPr>
        <w:tc>
          <w:tcPr>
            <w:tcW w:w="2235" w:type="dxa"/>
            <w:hideMark/>
          </w:tcPr>
          <w:p w14:paraId="4DDB7B9E" w14:textId="77777777" w:rsidR="006228AF" w:rsidRPr="00A115BC" w:rsidRDefault="006228AF" w:rsidP="006228AF">
            <w:r w:rsidRPr="00A115BC">
              <w:t>Шиповник</w:t>
            </w:r>
          </w:p>
        </w:tc>
        <w:tc>
          <w:tcPr>
            <w:tcW w:w="3040" w:type="dxa"/>
            <w:hideMark/>
          </w:tcPr>
          <w:p w14:paraId="78222B5F" w14:textId="77777777" w:rsidR="006228AF" w:rsidRPr="00A115BC" w:rsidRDefault="006228AF" w:rsidP="006228AF">
            <w:r w:rsidRPr="00A115BC">
              <w:t>ИП Ермоленко О.В.</w:t>
            </w:r>
          </w:p>
        </w:tc>
        <w:tc>
          <w:tcPr>
            <w:tcW w:w="2198" w:type="dxa"/>
            <w:hideMark/>
          </w:tcPr>
          <w:p w14:paraId="51E6C695" w14:textId="77777777" w:rsidR="006228AF" w:rsidRPr="00A115BC" w:rsidRDefault="006228AF" w:rsidP="006228AF">
            <w:r w:rsidRPr="00A115BC">
              <w:t>663020, Красноярский край, р-н Емельяновский, пгт Емельяново, ул.Московская, 454</w:t>
            </w:r>
          </w:p>
        </w:tc>
        <w:tc>
          <w:tcPr>
            <w:tcW w:w="2387" w:type="dxa"/>
            <w:hideMark/>
          </w:tcPr>
          <w:p w14:paraId="1D5D31B3" w14:textId="77777777" w:rsidR="006228AF" w:rsidRPr="00A115BC" w:rsidRDefault="006228AF" w:rsidP="006228AF">
            <w:r w:rsidRPr="00A115BC">
              <w:t>г. Красноярск, ул. Промысловая, 17</w:t>
            </w:r>
          </w:p>
        </w:tc>
        <w:tc>
          <w:tcPr>
            <w:tcW w:w="2260" w:type="dxa"/>
            <w:hideMark/>
          </w:tcPr>
          <w:p w14:paraId="1B486543" w14:textId="77777777" w:rsidR="006228AF" w:rsidRPr="00A115BC" w:rsidRDefault="006228AF" w:rsidP="006228AF">
            <w:r w:rsidRPr="00A115BC">
              <w:t>246524548188</w:t>
            </w:r>
          </w:p>
        </w:tc>
        <w:tc>
          <w:tcPr>
            <w:tcW w:w="2440" w:type="dxa"/>
            <w:hideMark/>
          </w:tcPr>
          <w:p w14:paraId="43618EE3" w14:textId="77777777" w:rsidR="006228AF" w:rsidRPr="00A115BC" w:rsidRDefault="006228AF" w:rsidP="006228AF">
            <w:r w:rsidRPr="00A115BC">
              <w:t>322246800126107</w:t>
            </w:r>
          </w:p>
        </w:tc>
      </w:tr>
      <w:tr w:rsidR="006228AF" w:rsidRPr="00A115BC" w14:paraId="18174F8B" w14:textId="77777777" w:rsidTr="008E4375">
        <w:trPr>
          <w:trHeight w:val="675"/>
        </w:trPr>
        <w:tc>
          <w:tcPr>
            <w:tcW w:w="2235" w:type="dxa"/>
            <w:hideMark/>
          </w:tcPr>
          <w:p w14:paraId="4CCCE52D" w14:textId="6502314E" w:rsidR="006228AF" w:rsidRPr="00A115BC" w:rsidRDefault="006228AF" w:rsidP="006228AF">
            <w:r w:rsidRPr="00A115BC">
              <w:t>Яблоки</w:t>
            </w:r>
            <w:r>
              <w:t>, апельсины, груши</w:t>
            </w:r>
          </w:p>
        </w:tc>
        <w:tc>
          <w:tcPr>
            <w:tcW w:w="3040" w:type="dxa"/>
            <w:hideMark/>
          </w:tcPr>
          <w:p w14:paraId="6B80C477" w14:textId="77777777" w:rsidR="006228AF" w:rsidRPr="00A115BC" w:rsidRDefault="006228AF" w:rsidP="006228AF">
            <w:r w:rsidRPr="00A115BC">
              <w:t>ИП Ермоленко О.В.</w:t>
            </w:r>
          </w:p>
        </w:tc>
        <w:tc>
          <w:tcPr>
            <w:tcW w:w="2198" w:type="dxa"/>
            <w:hideMark/>
          </w:tcPr>
          <w:p w14:paraId="45FDF042" w14:textId="77777777" w:rsidR="006228AF" w:rsidRPr="00A115BC" w:rsidRDefault="006228AF" w:rsidP="006228AF">
            <w:r w:rsidRPr="00A115BC">
              <w:t>663020, Красноярский край, р-н Емельяновский, пгт Емельяново, ул.Московская, 454</w:t>
            </w:r>
          </w:p>
        </w:tc>
        <w:tc>
          <w:tcPr>
            <w:tcW w:w="2387" w:type="dxa"/>
            <w:hideMark/>
          </w:tcPr>
          <w:p w14:paraId="39F6E486" w14:textId="77777777" w:rsidR="006228AF" w:rsidRPr="00A115BC" w:rsidRDefault="006228AF" w:rsidP="006228AF">
            <w:r w:rsidRPr="00A115BC">
              <w:t>г. Красноярск, ул. Промысловая, 17</w:t>
            </w:r>
          </w:p>
        </w:tc>
        <w:tc>
          <w:tcPr>
            <w:tcW w:w="2260" w:type="dxa"/>
            <w:hideMark/>
          </w:tcPr>
          <w:p w14:paraId="4FA9CCA2" w14:textId="77777777" w:rsidR="006228AF" w:rsidRPr="00A115BC" w:rsidRDefault="006228AF" w:rsidP="006228AF">
            <w:r w:rsidRPr="00A115BC">
              <w:t>246524548188</w:t>
            </w:r>
          </w:p>
        </w:tc>
        <w:tc>
          <w:tcPr>
            <w:tcW w:w="2440" w:type="dxa"/>
            <w:hideMark/>
          </w:tcPr>
          <w:p w14:paraId="401C4888" w14:textId="77777777" w:rsidR="006228AF" w:rsidRPr="00A115BC" w:rsidRDefault="006228AF" w:rsidP="006228AF">
            <w:r w:rsidRPr="00A115BC">
              <w:t>322246800126107</w:t>
            </w:r>
          </w:p>
        </w:tc>
      </w:tr>
      <w:tr w:rsidR="006228AF" w:rsidRPr="00A115BC" w14:paraId="7B3CCEF5" w14:textId="77777777" w:rsidTr="008E4375">
        <w:trPr>
          <w:trHeight w:val="675"/>
        </w:trPr>
        <w:tc>
          <w:tcPr>
            <w:tcW w:w="2235" w:type="dxa"/>
            <w:hideMark/>
          </w:tcPr>
          <w:p w14:paraId="51533B92" w14:textId="77777777" w:rsidR="006228AF" w:rsidRPr="00A115BC" w:rsidRDefault="006228AF" w:rsidP="006228AF">
            <w:r w:rsidRPr="00A115BC">
              <w:t>Яйцо</w:t>
            </w:r>
          </w:p>
        </w:tc>
        <w:tc>
          <w:tcPr>
            <w:tcW w:w="3040" w:type="dxa"/>
            <w:hideMark/>
          </w:tcPr>
          <w:p w14:paraId="01213319" w14:textId="77777777" w:rsidR="006228AF" w:rsidRPr="00A115BC" w:rsidRDefault="006228AF" w:rsidP="006228AF">
            <w:r w:rsidRPr="00A115BC">
              <w:t>ИП Власов А.А.</w:t>
            </w:r>
          </w:p>
        </w:tc>
        <w:tc>
          <w:tcPr>
            <w:tcW w:w="2198" w:type="dxa"/>
            <w:hideMark/>
          </w:tcPr>
          <w:p w14:paraId="71B1FE80" w14:textId="77777777" w:rsidR="006228AF" w:rsidRPr="00A115BC" w:rsidRDefault="006228AF" w:rsidP="006228AF">
            <w:r w:rsidRPr="00A115BC">
              <w:t xml:space="preserve">663053, Красноярский край, Сухобузимский </w:t>
            </w:r>
            <w:r w:rsidRPr="00A115BC">
              <w:lastRenderedPageBreak/>
              <w:t>район, п. Борск, ул.Заречная, 100</w:t>
            </w:r>
          </w:p>
        </w:tc>
        <w:tc>
          <w:tcPr>
            <w:tcW w:w="2387" w:type="dxa"/>
            <w:hideMark/>
          </w:tcPr>
          <w:p w14:paraId="547D6C16" w14:textId="1927BCA1" w:rsidR="006228AF" w:rsidRPr="00A115BC" w:rsidRDefault="006228AF" w:rsidP="006228AF">
            <w:r w:rsidRPr="00A115BC">
              <w:lastRenderedPageBreak/>
              <w:t>660049, г. Красноярск, ул. Маерчака, 49Г, стр.7</w:t>
            </w:r>
          </w:p>
        </w:tc>
        <w:tc>
          <w:tcPr>
            <w:tcW w:w="2260" w:type="dxa"/>
            <w:hideMark/>
          </w:tcPr>
          <w:p w14:paraId="6AA86979" w14:textId="77777777" w:rsidR="006228AF" w:rsidRPr="00A115BC" w:rsidRDefault="006228AF" w:rsidP="006228AF">
            <w:r w:rsidRPr="00A115BC">
              <w:t>246405387037</w:t>
            </w:r>
          </w:p>
        </w:tc>
        <w:tc>
          <w:tcPr>
            <w:tcW w:w="2440" w:type="dxa"/>
            <w:hideMark/>
          </w:tcPr>
          <w:p w14:paraId="59E32CDC" w14:textId="77777777" w:rsidR="006228AF" w:rsidRPr="00A115BC" w:rsidRDefault="006228AF" w:rsidP="006228AF">
            <w:r w:rsidRPr="00A115BC">
              <w:t>317246800054937</w:t>
            </w:r>
          </w:p>
        </w:tc>
      </w:tr>
      <w:tr w:rsidR="006228AF" w:rsidRPr="00A115BC" w14:paraId="7CA0D776" w14:textId="77777777" w:rsidTr="008E4375">
        <w:trPr>
          <w:trHeight w:val="675"/>
        </w:trPr>
        <w:tc>
          <w:tcPr>
            <w:tcW w:w="2235" w:type="dxa"/>
          </w:tcPr>
          <w:p w14:paraId="42C221FE" w14:textId="2053D31F" w:rsidR="006228AF" w:rsidRPr="00A115BC" w:rsidRDefault="006228AF" w:rsidP="006228AF">
            <w:r>
              <w:t>Филе рыбы замороженное</w:t>
            </w:r>
          </w:p>
        </w:tc>
        <w:tc>
          <w:tcPr>
            <w:tcW w:w="3040" w:type="dxa"/>
          </w:tcPr>
          <w:p w14:paraId="2C9ED5CE" w14:textId="5A9DF125" w:rsidR="006228AF" w:rsidRPr="00A115BC" w:rsidRDefault="006228AF" w:rsidP="006228AF">
            <w:r w:rsidRPr="00A115BC">
              <w:t>ООО «Гросс Фуд НСК »</w:t>
            </w:r>
          </w:p>
        </w:tc>
        <w:tc>
          <w:tcPr>
            <w:tcW w:w="2198" w:type="dxa"/>
          </w:tcPr>
          <w:p w14:paraId="647D1314" w14:textId="78390216" w:rsidR="006228AF" w:rsidRPr="00A115BC" w:rsidRDefault="006228AF" w:rsidP="006228AF">
            <w:r w:rsidRPr="00A115BC">
              <w:t>115201 г. Москва, вн. тер. г.Муниципальный округ Москворечье-Сабурово, ул. Котляковская,д. 3, стр. 13, помещ. 4/4А</w:t>
            </w:r>
          </w:p>
        </w:tc>
        <w:tc>
          <w:tcPr>
            <w:tcW w:w="2387" w:type="dxa"/>
          </w:tcPr>
          <w:p w14:paraId="2D51DEE7" w14:textId="3E120A8A" w:rsidR="006228AF" w:rsidRPr="00A115BC" w:rsidRDefault="006228AF" w:rsidP="006228AF">
            <w:r w:rsidRPr="00A115BC">
              <w:t>115201 г. Москва, вн. тер. г.Муниципальный округ Москворечье-Сабурово, ул. Котляковская,д. 3, стр. 13, помещ. 4/4А</w:t>
            </w:r>
          </w:p>
        </w:tc>
        <w:tc>
          <w:tcPr>
            <w:tcW w:w="2260" w:type="dxa"/>
          </w:tcPr>
          <w:p w14:paraId="38E10854" w14:textId="552B3669" w:rsidR="006228AF" w:rsidRPr="00A115BC" w:rsidRDefault="006228AF" w:rsidP="006228AF">
            <w:r w:rsidRPr="00A115BC">
              <w:t>7724400648</w:t>
            </w:r>
          </w:p>
        </w:tc>
        <w:tc>
          <w:tcPr>
            <w:tcW w:w="2440" w:type="dxa"/>
          </w:tcPr>
          <w:p w14:paraId="2C095223" w14:textId="75D331A8" w:rsidR="006228AF" w:rsidRPr="00A115BC" w:rsidRDefault="006228AF" w:rsidP="006228AF">
            <w:r w:rsidRPr="00A115BC">
              <w:t>1177746126128</w:t>
            </w:r>
          </w:p>
        </w:tc>
      </w:tr>
    </w:tbl>
    <w:p w14:paraId="34D16E76" w14:textId="77777777" w:rsidR="00BF56D7" w:rsidRDefault="00BF56D7"/>
    <w:sectPr w:rsidR="00BF56D7" w:rsidSect="00A115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02"/>
    <w:rsid w:val="000209AF"/>
    <w:rsid w:val="000C051B"/>
    <w:rsid w:val="001C61B2"/>
    <w:rsid w:val="002C2041"/>
    <w:rsid w:val="002F0A1A"/>
    <w:rsid w:val="0033108D"/>
    <w:rsid w:val="006228AF"/>
    <w:rsid w:val="006C354E"/>
    <w:rsid w:val="00862702"/>
    <w:rsid w:val="008C4CFA"/>
    <w:rsid w:val="008E4375"/>
    <w:rsid w:val="00A115BC"/>
    <w:rsid w:val="00A8166D"/>
    <w:rsid w:val="00BF56D7"/>
    <w:rsid w:val="00DF43E3"/>
    <w:rsid w:val="00EA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D654C"/>
  <w15:chartTrackingRefBased/>
  <w15:docId w15:val="{AF5AAA9C-639E-492B-B922-97B4329D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15BC"/>
    <w:rPr>
      <w:color w:val="0563C1"/>
      <w:u w:val="single"/>
    </w:rPr>
  </w:style>
  <w:style w:type="table" w:styleId="a4">
    <w:name w:val="Table Grid"/>
    <w:basedOn w:val="a1"/>
    <w:uiPriority w:val="39"/>
    <w:rsid w:val="00A11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A115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9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maps/?source=exp-counterparty_entity&amp;text=660075,%20%D0%9A%D1%80%D0%B0%D1%81%D0%BD%D0%BE%D1%8F%D1%80%D1%81%D0%BA%D0%B8%D0%B9%20%D0%9A%D1%80%D0%B0%D0%B9,%20%D0%B3.%20%D0%9A%D1%80%D0%B0%D1%81%D0%BD%D0%BE%D1%8F%D1%80%D1%81%D0%BA,%20%D1%83%D0%BB.%20%D0%9A%D1%80%D0%B0%D1%81%D0%BD%D0%BE%D0%B9%20%D0%93%D0%B2%D0%B0%D1%80%D0%B4%D0%B8%D0%B8,%20%D0%B4.%2024,%20%D0%BF%D0%BE%D0%BC%D0%B5%D1%89%D0%B5%D0%BD%D0%B8%D0%B5%2015" TargetMode="External"/><Relationship Id="rId4" Type="http://schemas.openxmlformats.org/officeDocument/2006/relationships/hyperlink" Target="https://yandex.ru/maps/?source=exp-counterparty_entity&amp;text=660075,%20%D0%9A%D1%80%D0%B0%D1%81%D0%BD%D0%BE%D1%8F%D1%80%D1%81%D0%BA%D0%B8%D0%B9%20%D0%9A%D1%80%D0%B0%D0%B9,%20%D0%B3.%20%D0%9A%D1%80%D0%B0%D1%81%D0%BD%D0%BE%D1%8F%D1%80%D1%81%D0%BA,%20%D1%83%D0%BB.%20%D0%9A%D1%80%D0%B0%D1%81%D0%BD%D0%BE%D0%B9%20%D0%93%D0%B2%D0%B0%D1%80%D0%B4%D0%B8%D0%B8,%20%D0%B4.%2024,%20%D0%BF%D0%BE%D0%BC%D0%B5%D1%89%D0%B5%D0%BD%D0%B8%D0%B5%2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1955</Words>
  <Characters>11145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О. Попова</dc:creator>
  <cp:keywords/>
  <dc:description/>
  <cp:lastModifiedBy>Анна О. Попова</cp:lastModifiedBy>
  <cp:revision>7</cp:revision>
  <cp:lastPrinted>2024-05-14T08:55:00Z</cp:lastPrinted>
  <dcterms:created xsi:type="dcterms:W3CDTF">2024-05-13T07:52:00Z</dcterms:created>
  <dcterms:modified xsi:type="dcterms:W3CDTF">2024-05-15T05:30:00Z</dcterms:modified>
</cp:coreProperties>
</file>