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31" w:rsidRDefault="00B60431" w:rsidP="00957799">
      <w:pPr>
        <w:rPr>
          <w:sz w:val="28"/>
          <w:szCs w:val="28"/>
        </w:rPr>
      </w:pPr>
    </w:p>
    <w:p w:rsidR="00B60431" w:rsidRDefault="00B60431" w:rsidP="00B60431">
      <w:pPr>
        <w:tabs>
          <w:tab w:val="left" w:pos="270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 </w:t>
      </w:r>
    </w:p>
    <w:p w:rsidR="00B60431" w:rsidRDefault="00B60431" w:rsidP="00B60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школьного этапа олимпиады учащихся по  </w:t>
      </w:r>
      <w:r w:rsidR="00252480">
        <w:rPr>
          <w:b/>
          <w:sz w:val="28"/>
          <w:szCs w:val="28"/>
        </w:rPr>
        <w:t>литературе</w:t>
      </w:r>
    </w:p>
    <w:p w:rsidR="00B60431" w:rsidRDefault="00B60431" w:rsidP="00B604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 </w:t>
      </w:r>
      <w:r w:rsidR="00E349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кл., МБОУ СОШ № 30</w:t>
      </w:r>
      <w:r w:rsidR="00E349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проводившейся</w:t>
      </w:r>
      <w:proofErr w:type="gramEnd"/>
      <w:r w:rsidR="002A3D82">
        <w:rPr>
          <w:b/>
          <w:sz w:val="28"/>
          <w:szCs w:val="28"/>
        </w:rPr>
        <w:t xml:space="preserve"> </w:t>
      </w:r>
      <w:r w:rsidR="00252480">
        <w:rPr>
          <w:b/>
          <w:bCs/>
          <w:sz w:val="28"/>
          <w:szCs w:val="28"/>
        </w:rPr>
        <w:t>07.10</w:t>
      </w:r>
      <w:r>
        <w:rPr>
          <w:b/>
          <w:bCs/>
          <w:sz w:val="28"/>
          <w:szCs w:val="28"/>
        </w:rPr>
        <w:t>. 2014 г</w:t>
      </w:r>
      <w:r>
        <w:rPr>
          <w:sz w:val="28"/>
          <w:szCs w:val="28"/>
        </w:rPr>
        <w:t>.</w:t>
      </w:r>
    </w:p>
    <w:p w:rsidR="00B60431" w:rsidRDefault="00B60431" w:rsidP="00B60431">
      <w:pPr>
        <w:rPr>
          <w:sz w:val="28"/>
          <w:szCs w:val="28"/>
        </w:rPr>
      </w:pP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3021"/>
        <w:gridCol w:w="1036"/>
        <w:gridCol w:w="1759"/>
        <w:gridCol w:w="1598"/>
        <w:gridCol w:w="1183"/>
      </w:tblGrid>
      <w:tr w:rsidR="00B60431" w:rsidTr="002A3D82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  <w:r>
              <w:t>Фамилия Имя Отчество</w:t>
            </w:r>
          </w:p>
          <w:p w:rsidR="00B60431" w:rsidRPr="0043234D" w:rsidRDefault="00B60431" w:rsidP="00D970C7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  <w:r>
              <w:t>шифр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  <w:r>
              <w:t>Ф.И.О. учителя</w:t>
            </w:r>
          </w:p>
          <w:p w:rsidR="00B60431" w:rsidRDefault="00B60431" w:rsidP="00D970C7">
            <w:pPr>
              <w:jc w:val="center"/>
            </w:pPr>
            <w:r>
              <w:t>(полностью)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  <w:r>
              <w:t xml:space="preserve">Результат </w:t>
            </w:r>
          </w:p>
          <w:p w:rsidR="00B60431" w:rsidRDefault="00B60431" w:rsidP="00D970C7">
            <w:pPr>
              <w:jc w:val="center"/>
            </w:pPr>
            <w:r>
              <w:t>(Балл/максим</w:t>
            </w:r>
            <w:proofErr w:type="gramStart"/>
            <w:r>
              <w:t>.Б</w:t>
            </w:r>
            <w:proofErr w:type="gramEnd"/>
            <w:r>
              <w:t>алл)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  <w:r>
              <w:t>место</w:t>
            </w:r>
          </w:p>
        </w:tc>
      </w:tr>
      <w:tr w:rsidR="00B60431" w:rsidTr="002A3D82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B60431" w:rsidP="00D970C7">
            <w:pPr>
              <w:snapToGrid w:val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Pr="006F0E83" w:rsidRDefault="00E34906" w:rsidP="00D970C7">
            <w:pPr>
              <w:snapToGrid w:val="0"/>
            </w:pPr>
            <w:r>
              <w:t>Саидмуротова Сабрина</w:t>
            </w:r>
            <w:r w:rsidR="006F0E83">
              <w:rPr>
                <w:lang w:val="en-US"/>
              </w:rPr>
              <w:t xml:space="preserve"> </w:t>
            </w:r>
            <w:r w:rsidR="006F0E83">
              <w:t>Комолджоновна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  <w:r>
              <w:t>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2A3D82" w:rsidP="00D970C7">
            <w:pPr>
              <w:snapToGrid w:val="0"/>
            </w:pPr>
            <w:r>
              <w:t>Орешникова</w:t>
            </w:r>
          </w:p>
          <w:p w:rsidR="002A3D82" w:rsidRDefault="002A3D82" w:rsidP="00D970C7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431" w:rsidRDefault="006F0E83" w:rsidP="00E34906">
            <w:pPr>
              <w:snapToGrid w:val="0"/>
              <w:jc w:val="center"/>
            </w:pPr>
            <w:r>
              <w:t>9/38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31" w:rsidRDefault="00B60431" w:rsidP="00D970C7">
            <w:pPr>
              <w:snapToGrid w:val="0"/>
              <w:jc w:val="center"/>
            </w:pPr>
          </w:p>
        </w:tc>
      </w:tr>
      <w:tr w:rsidR="006F0E83" w:rsidTr="002A3D82">
        <w:trPr>
          <w:trHeight w:val="4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E83" w:rsidRDefault="006F0E83" w:rsidP="00D970C7">
            <w:pPr>
              <w:snapToGrid w:val="0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E83" w:rsidRPr="00E34906" w:rsidRDefault="006F0E83" w:rsidP="00D970C7">
            <w:pPr>
              <w:snapToGrid w:val="0"/>
            </w:pPr>
            <w:r w:rsidRPr="00E34906">
              <w:t>Леонтьева Вероника</w:t>
            </w:r>
            <w:r>
              <w:t xml:space="preserve"> Сергеевна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E83" w:rsidRDefault="006F0E83" w:rsidP="00D970C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E83" w:rsidRDefault="006F0E83" w:rsidP="002A3D82">
            <w:pPr>
              <w:snapToGrid w:val="0"/>
            </w:pPr>
            <w:r>
              <w:t>Орешникова</w:t>
            </w:r>
          </w:p>
          <w:p w:rsidR="006F0E83" w:rsidRDefault="006F0E83" w:rsidP="002A3D82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E83" w:rsidRDefault="0050185A" w:rsidP="006F0E83">
            <w:pPr>
              <w:jc w:val="right"/>
            </w:pPr>
            <w:r>
              <w:t>20</w:t>
            </w:r>
            <w:r w:rsidR="006F0E83">
              <w:t>/</w:t>
            </w:r>
            <w:r w:rsidR="006F0E83"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83" w:rsidRDefault="0050185A" w:rsidP="00D970C7">
            <w:pPr>
              <w:snapToGrid w:val="0"/>
              <w:jc w:val="center"/>
            </w:pPr>
            <w:r>
              <w:t>призер</w:t>
            </w:r>
          </w:p>
        </w:tc>
      </w:tr>
      <w:tr w:rsidR="006F0E83" w:rsidTr="002A3D8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Кузнецова Азалия  Дмитриевна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2A3D82">
            <w:pPr>
              <w:snapToGrid w:val="0"/>
            </w:pPr>
            <w:r>
              <w:t>Орешникова</w:t>
            </w:r>
          </w:p>
          <w:p w:rsidR="006F0E83" w:rsidRDefault="006F0E83" w:rsidP="002A3D82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9/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D970C7">
            <w:pPr>
              <w:snapToGrid w:val="0"/>
              <w:jc w:val="center"/>
              <w:rPr>
                <w:b/>
              </w:rPr>
            </w:pPr>
          </w:p>
        </w:tc>
      </w:tr>
      <w:tr w:rsidR="006F0E83" w:rsidTr="002A3D82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4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Веретнов Данил Алексеевич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07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2A3D82">
            <w:pPr>
              <w:snapToGrid w:val="0"/>
            </w:pPr>
            <w:r>
              <w:t>Орешникова</w:t>
            </w:r>
          </w:p>
          <w:p w:rsidR="006F0E83" w:rsidRDefault="006F0E83" w:rsidP="002A3D82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15/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D970C7">
            <w:pPr>
              <w:snapToGrid w:val="0"/>
              <w:jc w:val="center"/>
              <w:rPr>
                <w:b/>
              </w:rPr>
            </w:pPr>
          </w:p>
        </w:tc>
      </w:tr>
      <w:tr w:rsidR="006F0E83" w:rsidTr="002A3D82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5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Поздняков Валера Анатольевич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2A3D82">
            <w:pPr>
              <w:snapToGrid w:val="0"/>
            </w:pPr>
            <w:r>
              <w:t>Орешникова</w:t>
            </w:r>
          </w:p>
          <w:p w:rsidR="006F0E83" w:rsidRDefault="006F0E83" w:rsidP="002A3D82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11/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D970C7">
            <w:pPr>
              <w:snapToGrid w:val="0"/>
              <w:jc w:val="center"/>
              <w:rPr>
                <w:b/>
              </w:rPr>
            </w:pPr>
          </w:p>
        </w:tc>
      </w:tr>
      <w:tr w:rsidR="006F0E83" w:rsidTr="002A3D82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6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Макарова Александра Сергеевна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2A3D82">
            <w:pPr>
              <w:snapToGrid w:val="0"/>
            </w:pPr>
            <w:r>
              <w:t>Орешникова</w:t>
            </w:r>
          </w:p>
          <w:p w:rsidR="006F0E83" w:rsidRDefault="006F0E83" w:rsidP="002A3D82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14/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D970C7">
            <w:pPr>
              <w:snapToGrid w:val="0"/>
              <w:jc w:val="center"/>
              <w:rPr>
                <w:b/>
              </w:rPr>
            </w:pPr>
          </w:p>
        </w:tc>
      </w:tr>
      <w:tr w:rsidR="006F0E83" w:rsidTr="002A3D82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8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Забиров Евгений Евгеньевич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2A3D82">
            <w:pPr>
              <w:snapToGrid w:val="0"/>
            </w:pPr>
            <w:r>
              <w:t>Орешникова</w:t>
            </w:r>
          </w:p>
          <w:p w:rsidR="006F0E83" w:rsidRDefault="006F0E83" w:rsidP="002A3D82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19/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D970C7">
            <w:pPr>
              <w:snapToGrid w:val="0"/>
              <w:jc w:val="center"/>
            </w:pPr>
          </w:p>
        </w:tc>
      </w:tr>
      <w:tr w:rsidR="006F0E83" w:rsidTr="002A3D82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4225EE">
            <w:pPr>
              <w:snapToGrid w:val="0"/>
            </w:pPr>
            <w:r>
              <w:t>9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4225EE">
            <w:pPr>
              <w:snapToGrid w:val="0"/>
            </w:pPr>
            <w:r>
              <w:t>Сухинин Артем Вчеславович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4225EE">
            <w:pPr>
              <w:snapToGrid w:val="0"/>
              <w:jc w:val="center"/>
            </w:pPr>
            <w:r>
              <w:t>09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4225EE">
            <w:pPr>
              <w:snapToGrid w:val="0"/>
            </w:pPr>
            <w:r>
              <w:t>Орешникова</w:t>
            </w:r>
          </w:p>
          <w:p w:rsidR="006F0E83" w:rsidRDefault="006F0E83" w:rsidP="004225EE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14/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4225EE">
            <w:pPr>
              <w:snapToGrid w:val="0"/>
              <w:jc w:val="center"/>
            </w:pPr>
          </w:p>
        </w:tc>
      </w:tr>
      <w:tr w:rsidR="006F0E83" w:rsidTr="002A3D82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10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Маслова Анна  Сергеевна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E34906">
            <w:pPr>
              <w:snapToGrid w:val="0"/>
            </w:pPr>
            <w:r>
              <w:t>Орешникова</w:t>
            </w:r>
          </w:p>
          <w:p w:rsidR="006F0E83" w:rsidRDefault="006F0E83" w:rsidP="00E3490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8/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D970C7">
            <w:pPr>
              <w:snapToGrid w:val="0"/>
              <w:jc w:val="center"/>
            </w:pPr>
          </w:p>
        </w:tc>
      </w:tr>
      <w:tr w:rsidR="006F0E83" w:rsidTr="002A3D82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11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Брагин Александр Андреевич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E34906">
            <w:pPr>
              <w:snapToGrid w:val="0"/>
            </w:pPr>
            <w:r>
              <w:t>Орешникова</w:t>
            </w:r>
          </w:p>
          <w:p w:rsidR="006F0E83" w:rsidRDefault="006F0E83" w:rsidP="00E3490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50185A" w:rsidP="006F0E83">
            <w:pPr>
              <w:jc w:val="right"/>
            </w:pPr>
            <w:r>
              <w:t>20</w:t>
            </w:r>
            <w:r w:rsidR="006F0E83">
              <w:t>/</w:t>
            </w:r>
            <w:r w:rsidR="006F0E83"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50185A" w:rsidP="00D970C7">
            <w:pPr>
              <w:snapToGrid w:val="0"/>
              <w:jc w:val="center"/>
            </w:pPr>
            <w:r>
              <w:t>призер</w:t>
            </w:r>
          </w:p>
        </w:tc>
      </w:tr>
      <w:tr w:rsidR="006F0E83" w:rsidTr="002A3D82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12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Исаев Артем Александрович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E34906">
            <w:pPr>
              <w:snapToGrid w:val="0"/>
            </w:pPr>
            <w:r>
              <w:t>Орешникова</w:t>
            </w:r>
          </w:p>
          <w:p w:rsidR="006F0E83" w:rsidRDefault="006F0E83" w:rsidP="00E3490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6F0E83">
            <w:pPr>
              <w:jc w:val="right"/>
            </w:pPr>
            <w:r>
              <w:t>14/</w:t>
            </w:r>
            <w:r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6F0E83" w:rsidP="00D970C7">
            <w:pPr>
              <w:snapToGrid w:val="0"/>
              <w:jc w:val="center"/>
            </w:pPr>
          </w:p>
        </w:tc>
      </w:tr>
      <w:tr w:rsidR="006F0E83" w:rsidTr="002A3D82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13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</w:pPr>
            <w:r>
              <w:t>Автушко Иван Владимирович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D970C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6F0E83" w:rsidP="002A3D82">
            <w:pPr>
              <w:snapToGrid w:val="0"/>
            </w:pPr>
            <w:r>
              <w:t>Орешникова</w:t>
            </w:r>
          </w:p>
          <w:p w:rsidR="006F0E83" w:rsidRDefault="006F0E83" w:rsidP="002A3D82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E83" w:rsidRDefault="0050185A" w:rsidP="006F0E83">
            <w:pPr>
              <w:jc w:val="right"/>
            </w:pPr>
            <w:r>
              <w:t>21</w:t>
            </w:r>
            <w:r w:rsidR="006F0E83">
              <w:t>/</w:t>
            </w:r>
            <w:r w:rsidR="006F0E83" w:rsidRPr="00333545"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83" w:rsidRDefault="0050185A" w:rsidP="00D970C7">
            <w:pPr>
              <w:snapToGrid w:val="0"/>
              <w:jc w:val="center"/>
            </w:pPr>
            <w:r>
              <w:t>победитель</w:t>
            </w:r>
          </w:p>
        </w:tc>
      </w:tr>
    </w:tbl>
    <w:p w:rsidR="00B60431" w:rsidRDefault="00B60431" w:rsidP="00B60431">
      <w:pPr>
        <w:rPr>
          <w:sz w:val="28"/>
          <w:szCs w:val="28"/>
        </w:rPr>
      </w:pPr>
    </w:p>
    <w:p w:rsidR="00B60431" w:rsidRDefault="00B60431" w:rsidP="00B60431">
      <w:pPr>
        <w:rPr>
          <w:sz w:val="28"/>
          <w:szCs w:val="28"/>
        </w:rPr>
      </w:pPr>
    </w:p>
    <w:p w:rsidR="00B60431" w:rsidRDefault="00B60431" w:rsidP="00B60431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предметно-методической комиссии:                   Петрова З.В.</w:t>
      </w:r>
    </w:p>
    <w:p w:rsidR="00B60431" w:rsidRDefault="00B60431" w:rsidP="00B60431">
      <w:pPr>
        <w:rPr>
          <w:sz w:val="28"/>
          <w:szCs w:val="28"/>
        </w:rPr>
      </w:pPr>
      <w:r>
        <w:rPr>
          <w:sz w:val="28"/>
          <w:szCs w:val="28"/>
        </w:rPr>
        <w:t>Члены предметно-методической комиссии:                               Шнипова Л.Г.</w:t>
      </w:r>
    </w:p>
    <w:p w:rsidR="00B60431" w:rsidRDefault="00B60431" w:rsidP="00957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Лысенк</w:t>
      </w:r>
      <w:r w:rsidR="00957799">
        <w:rPr>
          <w:sz w:val="28"/>
          <w:szCs w:val="28"/>
        </w:rPr>
        <w:t xml:space="preserve">о Л.С.                        </w:t>
      </w:r>
      <w:r>
        <w:rPr>
          <w:sz w:val="28"/>
          <w:szCs w:val="28"/>
        </w:rPr>
        <w:t xml:space="preserve">Секретарь:                                                                               Соловьева И.Ф.   </w:t>
      </w:r>
    </w:p>
    <w:p w:rsidR="009451D1" w:rsidRDefault="009451D1">
      <w:pPr>
        <w:rPr>
          <w:b/>
        </w:rPr>
      </w:pPr>
    </w:p>
    <w:p w:rsidR="008B2809" w:rsidRDefault="008B2809">
      <w:pPr>
        <w:rPr>
          <w:b/>
        </w:rPr>
      </w:pPr>
    </w:p>
    <w:p w:rsidR="008B2809" w:rsidRDefault="008B2809">
      <w:pPr>
        <w:rPr>
          <w:b/>
        </w:rPr>
      </w:pPr>
    </w:p>
    <w:p w:rsidR="008B2809" w:rsidRDefault="008B2809">
      <w:pPr>
        <w:rPr>
          <w:b/>
        </w:rPr>
      </w:pPr>
    </w:p>
    <w:p w:rsidR="008B2809" w:rsidRDefault="008B2809" w:rsidP="008B2809">
      <w:pPr>
        <w:ind w:left="5400"/>
      </w:pPr>
    </w:p>
    <w:p w:rsidR="008B2809" w:rsidRDefault="008B2809" w:rsidP="008B2809">
      <w:pPr>
        <w:ind w:left="5400"/>
      </w:pPr>
      <w:r>
        <w:t>Приложение 4</w:t>
      </w:r>
    </w:p>
    <w:p w:rsidR="008B2809" w:rsidRDefault="008B2809" w:rsidP="008B2809">
      <w:pPr>
        <w:ind w:left="5400"/>
      </w:pPr>
      <w:r>
        <w:t>к приказу ГУО</w:t>
      </w:r>
    </w:p>
    <w:p w:rsidR="008B2809" w:rsidRPr="00F83893" w:rsidRDefault="008B2809" w:rsidP="008B2809">
      <w:r>
        <w:t xml:space="preserve">                                                                                          от 12.09.2014  № 736/</w:t>
      </w:r>
      <w:proofErr w:type="gramStart"/>
      <w:r>
        <w:t>п</w:t>
      </w:r>
      <w:proofErr w:type="gramEnd"/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tabs>
          <w:tab w:val="left" w:pos="270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 </w:t>
      </w:r>
    </w:p>
    <w:p w:rsidR="008B2809" w:rsidRPr="008B2809" w:rsidRDefault="008B2809" w:rsidP="008B2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школьного этапа олимпиады учащихся по  литературе</w:t>
      </w:r>
    </w:p>
    <w:p w:rsidR="008B2809" w:rsidRDefault="008B2809" w:rsidP="008B28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 6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МБОУ СОШ № 30 </w:t>
      </w:r>
      <w:proofErr w:type="gramStart"/>
      <w:r>
        <w:rPr>
          <w:b/>
          <w:sz w:val="28"/>
          <w:szCs w:val="28"/>
        </w:rPr>
        <w:t>проводившейся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07.10</w:t>
      </w:r>
      <w:r>
        <w:rPr>
          <w:b/>
          <w:bCs/>
          <w:sz w:val="28"/>
          <w:szCs w:val="28"/>
        </w:rPr>
        <w:t>. 2014 г</w:t>
      </w:r>
      <w:r>
        <w:rPr>
          <w:sz w:val="28"/>
          <w:szCs w:val="28"/>
        </w:rPr>
        <w:t>.</w:t>
      </w:r>
    </w:p>
    <w:p w:rsidR="008B2809" w:rsidRDefault="008B2809" w:rsidP="008B2809">
      <w:pPr>
        <w:rPr>
          <w:sz w:val="28"/>
          <w:szCs w:val="28"/>
        </w:rPr>
      </w:pPr>
    </w:p>
    <w:tbl>
      <w:tblPr>
        <w:tblW w:w="9327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730"/>
        <w:gridCol w:w="3021"/>
        <w:gridCol w:w="1036"/>
        <w:gridCol w:w="2016"/>
        <w:gridCol w:w="1341"/>
        <w:gridCol w:w="1183"/>
      </w:tblGrid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Фамилия Имя Отчество</w:t>
            </w:r>
          </w:p>
          <w:p w:rsidR="008B2809" w:rsidRDefault="008B2809" w:rsidP="00D15066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шифр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Ф.И.О. учителя</w:t>
            </w:r>
          </w:p>
          <w:p w:rsidR="008B2809" w:rsidRDefault="008B2809" w:rsidP="00D15066">
            <w:pPr>
              <w:jc w:val="center"/>
            </w:pPr>
            <w:r>
              <w:t>(полностью)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Результат </w:t>
            </w:r>
          </w:p>
          <w:p w:rsidR="008B2809" w:rsidRDefault="008B2809" w:rsidP="00D15066">
            <w:pPr>
              <w:jc w:val="center"/>
            </w:pPr>
            <w:r>
              <w:t>(Балл/</w:t>
            </w:r>
            <w:proofErr w:type="spellStart"/>
            <w:r>
              <w:t>максим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место</w:t>
            </w: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Сазыкина</w:t>
            </w:r>
            <w:proofErr w:type="spellEnd"/>
            <w:r>
              <w:t xml:space="preserve"> Катя Сергеевна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015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  <w:r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11,5/25,5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</w:pP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Сатырева</w:t>
            </w:r>
            <w:proofErr w:type="spellEnd"/>
            <w:r>
              <w:t xml:space="preserve"> Серафима  Владиславовна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012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</w:pP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Скочугов</w:t>
            </w:r>
            <w:proofErr w:type="spellEnd"/>
            <w:r>
              <w:t xml:space="preserve"> Максим Денисович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013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5/25,5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</w:pP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Степичев Руслан  Васильевич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r>
              <w:t>6</w:t>
            </w:r>
            <w:r w:rsidRPr="00CB72E6">
              <w:t>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</w:pP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Алексеев Данил Евгеньевич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014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r>
              <w:t>5</w:t>
            </w:r>
            <w:r w:rsidRPr="00CB72E6">
              <w:t>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rPr>
                <w:b/>
              </w:rPr>
            </w:pPr>
          </w:p>
        </w:tc>
      </w:tr>
      <w:tr w:rsidR="008B2809" w:rsidTr="00D1506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6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Байда  Богдан Леонидович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5</w:t>
            </w:r>
            <w:r w:rsidRPr="00CB72E6">
              <w:t>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rPr>
                <w:b/>
              </w:rPr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7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Баранов Андрей Николаевич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4,5</w:t>
            </w:r>
            <w:r w:rsidRPr="00CB72E6">
              <w:t>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rPr>
                <w:b/>
              </w:rPr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Pr="00C44409" w:rsidRDefault="008B2809" w:rsidP="00D1506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Варданян</w:t>
            </w:r>
            <w:proofErr w:type="spellEnd"/>
            <w:r>
              <w:t xml:space="preserve"> </w:t>
            </w:r>
            <w:proofErr w:type="spellStart"/>
            <w:r>
              <w:t>Назели</w:t>
            </w:r>
            <w:proofErr w:type="spellEnd"/>
            <w:r>
              <w:t xml:space="preserve"> </w:t>
            </w:r>
            <w:proofErr w:type="spellStart"/>
            <w:r>
              <w:t>Гнеловна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5</w:t>
            </w:r>
            <w:r w:rsidRPr="00CB72E6">
              <w:t>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Pr="00C44409" w:rsidRDefault="008B2809" w:rsidP="00D1506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8B2809" w:rsidRDefault="008B2809" w:rsidP="00D15066">
            <w:pPr>
              <w:snapToGrid w:val="0"/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Кубрак</w:t>
            </w:r>
            <w:proofErr w:type="spellEnd"/>
            <w:r>
              <w:t xml:space="preserve"> Надя  Викторовна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6</w:t>
            </w:r>
            <w:r w:rsidRPr="00CB72E6">
              <w:t>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Pr="00C44409" w:rsidRDefault="008B2809" w:rsidP="00D15066">
            <w:pPr>
              <w:snapToGrid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gramStart"/>
            <w:r>
              <w:t>Нагорных</w:t>
            </w:r>
            <w:proofErr w:type="gramEnd"/>
            <w:r>
              <w:t xml:space="preserve"> Анна Сергеевна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6,5/25,5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Pr="00C31CA8" w:rsidRDefault="008B2809" w:rsidP="00D15066">
            <w:pPr>
              <w:snapToGrid w:val="0"/>
              <w:rPr>
                <w:b/>
              </w:rPr>
            </w:pPr>
          </w:p>
        </w:tc>
      </w:tr>
      <w:tr w:rsidR="008B2809" w:rsidTr="00D1506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Pr="00C44409" w:rsidRDefault="008B2809" w:rsidP="00D15066">
            <w:pPr>
              <w:snapToGrid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 xml:space="preserve">Озеров Эдуард </w:t>
            </w:r>
            <w:proofErr w:type="spellStart"/>
            <w:r>
              <w:t>Карапетович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Pr="00C31CA8" w:rsidRDefault="008B2809" w:rsidP="00D15066">
            <w:pPr>
              <w:snapToGrid w:val="0"/>
              <w:rPr>
                <w:b/>
              </w:rPr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Pr="00C44409" w:rsidRDefault="008B2809" w:rsidP="00D15066">
            <w:pPr>
              <w:snapToGrid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Пашин Иван Александрович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roofErr w:type="spellStart"/>
            <w:r w:rsidRPr="00C53803">
              <w:t>Орешникова</w:t>
            </w:r>
            <w:proofErr w:type="spellEnd"/>
            <w:r w:rsidRPr="00C53803">
              <w:t xml:space="preserve"> Юлия Юрьевна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11</w:t>
            </w:r>
            <w:r w:rsidRPr="00CB72E6">
              <w:t>/25,5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</w:pPr>
          </w:p>
        </w:tc>
      </w:tr>
    </w:tbl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предметно-методической комиссии:                   Петрова З.В.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Члены предметно-методической комиссии:                               </w:t>
      </w:r>
      <w:proofErr w:type="spellStart"/>
      <w:r>
        <w:rPr>
          <w:sz w:val="28"/>
          <w:szCs w:val="28"/>
        </w:rPr>
        <w:t>Шнипова</w:t>
      </w:r>
      <w:proofErr w:type="spellEnd"/>
      <w:r>
        <w:rPr>
          <w:sz w:val="28"/>
          <w:szCs w:val="28"/>
        </w:rPr>
        <w:t xml:space="preserve"> Л.Г.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Лысенко Л.С.                          </w:t>
      </w:r>
    </w:p>
    <w:p w:rsidR="008B2809" w:rsidRDefault="008B2809" w:rsidP="008B2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                                                                              Соловьева И.Ф.   </w:t>
      </w: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tabs>
          <w:tab w:val="left" w:pos="270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  </w:t>
      </w:r>
    </w:p>
    <w:p w:rsidR="008B2809" w:rsidRDefault="008B2809" w:rsidP="008B2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школьного этапа олимпиады учащихся по  литературе</w:t>
      </w:r>
    </w:p>
    <w:p w:rsidR="008B2809" w:rsidRDefault="008B2809" w:rsidP="008B28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 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МБОУ СОШ № 30, </w:t>
      </w:r>
      <w:proofErr w:type="gramStart"/>
      <w:r>
        <w:rPr>
          <w:b/>
          <w:sz w:val="28"/>
          <w:szCs w:val="28"/>
        </w:rPr>
        <w:t>проводившейся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7.10. 2014 г</w:t>
      </w:r>
      <w:r>
        <w:rPr>
          <w:sz w:val="28"/>
          <w:szCs w:val="28"/>
        </w:rPr>
        <w:t>.</w:t>
      </w:r>
    </w:p>
    <w:p w:rsidR="008B2809" w:rsidRDefault="008B2809" w:rsidP="008B2809">
      <w:pPr>
        <w:rPr>
          <w:sz w:val="28"/>
          <w:szCs w:val="28"/>
        </w:rPr>
      </w:pP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3021"/>
        <w:gridCol w:w="1036"/>
        <w:gridCol w:w="1759"/>
        <w:gridCol w:w="1598"/>
        <w:gridCol w:w="1183"/>
      </w:tblGrid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Фамилия Имя Отчество</w:t>
            </w:r>
          </w:p>
          <w:p w:rsidR="008B2809" w:rsidRPr="0043234D" w:rsidRDefault="008B2809" w:rsidP="00D15066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шифр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Ф.И.О. учителя</w:t>
            </w:r>
          </w:p>
          <w:p w:rsidR="008B2809" w:rsidRDefault="008B2809" w:rsidP="00D15066">
            <w:pPr>
              <w:jc w:val="center"/>
            </w:pPr>
            <w:r>
              <w:t>(полностью)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Результат </w:t>
            </w:r>
          </w:p>
          <w:p w:rsidR="008B2809" w:rsidRDefault="008B2809" w:rsidP="00D15066">
            <w:pPr>
              <w:jc w:val="center"/>
            </w:pPr>
            <w:r>
              <w:t>(Балл/</w:t>
            </w:r>
            <w:proofErr w:type="spellStart"/>
            <w:r>
              <w:t>максим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место</w:t>
            </w: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Богодухова Яна Дмитриевна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Pr="006847EC" w:rsidRDefault="008B2809" w:rsidP="00D1506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24/90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Pr="006975AF" w:rsidRDefault="008B2809" w:rsidP="00D15066">
            <w:pPr>
              <w:snapToGrid w:val="0"/>
            </w:pPr>
            <w:r w:rsidRPr="006975AF">
              <w:t>Городилова Евдокия Валерьевна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r>
              <w:rPr>
                <w:lang w:val="en-US"/>
              </w:rPr>
              <w:t>31,5/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Герасимова Эллина Сергеевна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rPr>
                <w:lang w:val="en-US"/>
              </w:rPr>
              <w:t>8/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4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Коплярова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rPr>
                <w:lang w:val="en-US"/>
              </w:rPr>
              <w:t>9/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5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Лапенко</w:t>
            </w:r>
            <w:proofErr w:type="spellEnd"/>
            <w:r>
              <w:t xml:space="preserve"> Кирилл</w:t>
            </w:r>
          </w:p>
          <w:p w:rsidR="008B2809" w:rsidRDefault="008B2809" w:rsidP="00D15066">
            <w:pPr>
              <w:snapToGrid w:val="0"/>
            </w:pPr>
            <w:r>
              <w:t xml:space="preserve"> Павлович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rPr>
                <w:lang w:val="en-US"/>
              </w:rPr>
              <w:t>24/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6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Питерцева</w:t>
            </w:r>
            <w:proofErr w:type="spellEnd"/>
            <w:r>
              <w:t xml:space="preserve"> Полина Михайловна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47</w:t>
            </w:r>
            <w:r>
              <w:rPr>
                <w:lang w:val="en-US"/>
              </w:rPr>
              <w:t>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7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Рукина Анна</w:t>
            </w:r>
          </w:p>
          <w:p w:rsidR="008B2809" w:rsidRDefault="008B2809" w:rsidP="00D15066">
            <w:pPr>
              <w:snapToGrid w:val="0"/>
            </w:pPr>
            <w:r>
              <w:t xml:space="preserve"> Анатольевна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4</w:t>
            </w:r>
            <w:r>
              <w:rPr>
                <w:lang w:val="en-US"/>
              </w:rPr>
              <w:t>6/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призер</w:t>
            </w: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8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Дудник Николай</w:t>
            </w:r>
          </w:p>
          <w:p w:rsidR="008B2809" w:rsidRPr="006847EC" w:rsidRDefault="008B2809" w:rsidP="00D15066">
            <w:pPr>
              <w:snapToGrid w:val="0"/>
            </w:pPr>
            <w:proofErr w:type="spellStart"/>
            <w:r>
              <w:t>Макисмович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rPr>
                <w:lang w:val="en-US"/>
              </w:rPr>
              <w:t>5/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9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Шубко</w:t>
            </w:r>
            <w:proofErr w:type="spellEnd"/>
            <w:r>
              <w:t xml:space="preserve">  Дарья Константиновна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24</w:t>
            </w:r>
            <w:r>
              <w:rPr>
                <w:lang w:val="en-US"/>
              </w:rPr>
              <w:t>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</w:p>
          <w:p w:rsidR="008B2809" w:rsidRDefault="008B2809" w:rsidP="00D15066">
            <w:pPr>
              <w:snapToGrid w:val="0"/>
            </w:pPr>
            <w:r>
              <w:t>10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Советбек</w:t>
            </w:r>
            <w:proofErr w:type="spellEnd"/>
            <w:r>
              <w:t xml:space="preserve">  </w:t>
            </w:r>
            <w:proofErr w:type="spellStart"/>
            <w:r>
              <w:t>уулуНиртилек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t>24</w:t>
            </w:r>
            <w:r>
              <w:rPr>
                <w:lang w:val="en-US"/>
              </w:rPr>
              <w:t>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11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Швыдкий</w:t>
            </w:r>
            <w:proofErr w:type="spellEnd"/>
            <w:r>
              <w:t xml:space="preserve"> Данил Викторович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r>
              <w:rPr>
                <w:lang w:val="en-US"/>
              </w:rPr>
              <w:t>29/</w:t>
            </w:r>
            <w:r w:rsidRPr="00195B49">
              <w:rPr>
                <w:lang w:val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</w:tbl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предметно-методической комиссии:                   Петрова З.В.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Члены предметно-методической комиссии:                               </w:t>
      </w:r>
      <w:proofErr w:type="spellStart"/>
      <w:r>
        <w:rPr>
          <w:sz w:val="28"/>
          <w:szCs w:val="28"/>
        </w:rPr>
        <w:t>Шнипова</w:t>
      </w:r>
      <w:proofErr w:type="spellEnd"/>
      <w:r>
        <w:rPr>
          <w:sz w:val="28"/>
          <w:szCs w:val="28"/>
        </w:rPr>
        <w:t xml:space="preserve"> Л.Г.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Лысенко Л.С.                          </w:t>
      </w:r>
    </w:p>
    <w:p w:rsidR="008B2809" w:rsidRDefault="008B2809" w:rsidP="008B2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                                                                              Соловьева И.Ф.   </w:t>
      </w:r>
    </w:p>
    <w:p w:rsidR="008B2809" w:rsidRPr="007B54CD" w:rsidRDefault="008B2809" w:rsidP="008B2809">
      <w:pPr>
        <w:rPr>
          <w:lang w:val="en-US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tabs>
          <w:tab w:val="left" w:pos="270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  </w:t>
      </w:r>
    </w:p>
    <w:p w:rsidR="008B2809" w:rsidRDefault="008B2809" w:rsidP="008B2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школьного этапа олимпиады учащихся по  литературе</w:t>
      </w:r>
    </w:p>
    <w:p w:rsidR="008B2809" w:rsidRDefault="008B2809" w:rsidP="008B28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МБОУ СОШ № 30 </w:t>
      </w:r>
      <w:proofErr w:type="gramStart"/>
      <w:r>
        <w:rPr>
          <w:b/>
          <w:sz w:val="28"/>
          <w:szCs w:val="28"/>
        </w:rPr>
        <w:t>проводившейся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.10. 2014 г</w:t>
      </w:r>
      <w:r>
        <w:rPr>
          <w:sz w:val="28"/>
          <w:szCs w:val="28"/>
        </w:rPr>
        <w:t>.</w:t>
      </w:r>
    </w:p>
    <w:p w:rsidR="008B2809" w:rsidRDefault="008B2809" w:rsidP="008B2809">
      <w:pPr>
        <w:rPr>
          <w:sz w:val="28"/>
          <w:szCs w:val="28"/>
        </w:rPr>
      </w:pP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3021"/>
        <w:gridCol w:w="1036"/>
        <w:gridCol w:w="1759"/>
        <w:gridCol w:w="1598"/>
        <w:gridCol w:w="1183"/>
      </w:tblGrid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Фамилия Имя Отчество</w:t>
            </w:r>
          </w:p>
          <w:p w:rsidR="008B2809" w:rsidRPr="0043234D" w:rsidRDefault="008B2809" w:rsidP="00D15066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шифр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Ф.И.О. учителя</w:t>
            </w:r>
          </w:p>
          <w:p w:rsidR="008B2809" w:rsidRDefault="008B2809" w:rsidP="00D15066">
            <w:pPr>
              <w:jc w:val="center"/>
            </w:pPr>
            <w:r>
              <w:t>(полностью)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Результат </w:t>
            </w:r>
          </w:p>
          <w:p w:rsidR="008B2809" w:rsidRDefault="008B2809" w:rsidP="00D15066">
            <w:pPr>
              <w:jc w:val="center"/>
            </w:pPr>
            <w:r>
              <w:t>(Балл/</w:t>
            </w:r>
            <w:proofErr w:type="spellStart"/>
            <w:r>
              <w:t>максим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место</w:t>
            </w: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Зеленова</w:t>
            </w:r>
            <w:proofErr w:type="spellEnd"/>
            <w:r>
              <w:t xml:space="preserve"> Полина Михайловна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16/50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4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Pr="00A51C50" w:rsidRDefault="008B2809" w:rsidP="00D15066">
            <w:pPr>
              <w:snapToGrid w:val="0"/>
            </w:pPr>
            <w:proofErr w:type="spellStart"/>
            <w:r>
              <w:t>Данилкин</w:t>
            </w:r>
            <w:proofErr w:type="spellEnd"/>
            <w:r>
              <w:t xml:space="preserve"> Кирилл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10/50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Королев Артем Николаевич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12/50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4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Коломиец Елизавета</w:t>
            </w:r>
            <w:r>
              <w:t xml:space="preserve"> Вит</w:t>
            </w:r>
            <w:r>
              <w:t>альевич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12/50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5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Похабова</w:t>
            </w:r>
            <w:proofErr w:type="spellEnd"/>
            <w:r>
              <w:t xml:space="preserve"> Татьяна Вячеславовна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15/50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</w:tbl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предметно-методической комиссии:                   Петрова З.В.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Члены предметно-методической комиссии:                               </w:t>
      </w:r>
      <w:proofErr w:type="spellStart"/>
      <w:r>
        <w:rPr>
          <w:sz w:val="28"/>
          <w:szCs w:val="28"/>
        </w:rPr>
        <w:t>Шнипова</w:t>
      </w:r>
      <w:proofErr w:type="spellEnd"/>
      <w:r>
        <w:rPr>
          <w:sz w:val="28"/>
          <w:szCs w:val="28"/>
        </w:rPr>
        <w:t xml:space="preserve"> Л.Г.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Лысенко Л.С.                          </w:t>
      </w:r>
    </w:p>
    <w:p w:rsidR="008B2809" w:rsidRDefault="008B2809" w:rsidP="008B2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                                                                              Соловьева И.Ф.   </w:t>
      </w: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>
      <w:pPr>
        <w:ind w:left="5400"/>
      </w:pPr>
      <w:r>
        <w:t>Приложение 4</w:t>
      </w:r>
    </w:p>
    <w:p w:rsidR="008B2809" w:rsidRDefault="008B2809" w:rsidP="008B2809">
      <w:pPr>
        <w:ind w:left="5400"/>
      </w:pPr>
      <w:r>
        <w:t>к приказу ГУО</w:t>
      </w:r>
    </w:p>
    <w:p w:rsidR="008B2809" w:rsidRDefault="008B2809" w:rsidP="008B2809">
      <w:r>
        <w:t xml:space="preserve">                                                                                          от 12.09.2014  № 736/</w:t>
      </w:r>
      <w:proofErr w:type="gramStart"/>
      <w:r>
        <w:t>п</w:t>
      </w:r>
      <w:proofErr w:type="gramEnd"/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jc w:val="center"/>
        <w:rPr>
          <w:sz w:val="28"/>
          <w:szCs w:val="28"/>
        </w:rPr>
      </w:pPr>
    </w:p>
    <w:p w:rsidR="008B2809" w:rsidRDefault="008B2809" w:rsidP="008B2809">
      <w:pPr>
        <w:tabs>
          <w:tab w:val="left" w:pos="270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  </w:t>
      </w:r>
    </w:p>
    <w:p w:rsidR="008B2809" w:rsidRPr="008B2809" w:rsidRDefault="008B2809" w:rsidP="008B2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школьного этапа олимпиады учащихся по литературе</w:t>
      </w:r>
    </w:p>
    <w:p w:rsidR="008B2809" w:rsidRDefault="008B2809" w:rsidP="008B28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МБОУ СОШ № 30 </w:t>
      </w:r>
      <w:proofErr w:type="gramStart"/>
      <w:r>
        <w:rPr>
          <w:b/>
          <w:sz w:val="28"/>
          <w:szCs w:val="28"/>
        </w:rPr>
        <w:t>проводившейся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07.10</w:t>
      </w:r>
      <w:r>
        <w:rPr>
          <w:b/>
          <w:bCs/>
          <w:sz w:val="28"/>
          <w:szCs w:val="28"/>
        </w:rPr>
        <w:t>. 2014 г</w:t>
      </w:r>
      <w:r>
        <w:rPr>
          <w:sz w:val="28"/>
          <w:szCs w:val="28"/>
        </w:rPr>
        <w:t>.</w:t>
      </w:r>
    </w:p>
    <w:p w:rsidR="008B2809" w:rsidRDefault="008B2809" w:rsidP="008B2809">
      <w:pPr>
        <w:rPr>
          <w:sz w:val="28"/>
          <w:szCs w:val="28"/>
        </w:rPr>
      </w:pPr>
    </w:p>
    <w:tbl>
      <w:tblPr>
        <w:tblW w:w="9327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730"/>
        <w:gridCol w:w="3021"/>
        <w:gridCol w:w="1036"/>
        <w:gridCol w:w="1759"/>
        <w:gridCol w:w="1598"/>
        <w:gridCol w:w="1183"/>
      </w:tblGrid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Фамилия Имя Отчество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шифр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Ф.И.О. учителя</w:t>
            </w:r>
          </w:p>
          <w:p w:rsidR="008B2809" w:rsidRDefault="008B2809" w:rsidP="00D15066">
            <w:pPr>
              <w:jc w:val="center"/>
            </w:pPr>
            <w:r>
              <w:t>(полностью)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Результат </w:t>
            </w:r>
          </w:p>
          <w:p w:rsidR="008B2809" w:rsidRDefault="008B2809" w:rsidP="00D15066">
            <w:pPr>
              <w:jc w:val="center"/>
            </w:pPr>
            <w:r>
              <w:t>(Балл/</w:t>
            </w:r>
            <w:proofErr w:type="spellStart"/>
            <w:r>
              <w:t>максим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место</w:t>
            </w:r>
          </w:p>
        </w:tc>
      </w:tr>
      <w:tr w:rsidR="008B2809" w:rsidTr="00D15066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Клепец</w:t>
            </w:r>
            <w:proofErr w:type="spellEnd"/>
            <w:r>
              <w:t xml:space="preserve"> Анна Сергеевна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Шнипова</w:t>
            </w:r>
            <w:proofErr w:type="spellEnd"/>
            <w:r>
              <w:t xml:space="preserve"> Лариса Гавриловна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30/70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Кузьмин Роман Сергеевич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Шнипова</w:t>
            </w:r>
            <w:proofErr w:type="spellEnd"/>
            <w:r>
              <w:t xml:space="preserve"> Лариса Гавриловна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10/70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3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 xml:space="preserve">Кулешов Даниил  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Шнипова</w:t>
            </w:r>
            <w:proofErr w:type="spellEnd"/>
            <w:r>
              <w:t xml:space="preserve"> Лариса Гавриловна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5/70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4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Шпилевой Владимир Павлович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Шнипова</w:t>
            </w:r>
            <w:proofErr w:type="spellEnd"/>
            <w:r>
              <w:t xml:space="preserve"> Лариса Гавриловна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5/70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5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Маханько</w:t>
            </w:r>
            <w:proofErr w:type="spellEnd"/>
            <w:r>
              <w:t xml:space="preserve"> Анна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Шнипова</w:t>
            </w:r>
            <w:proofErr w:type="spellEnd"/>
            <w:r>
              <w:t xml:space="preserve"> Лариса Гавриловна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12/70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6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Савченко Артем  Константинович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Шнипова</w:t>
            </w:r>
            <w:proofErr w:type="spellEnd"/>
            <w:r>
              <w:t xml:space="preserve"> Лариса Гавриловна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32/70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10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 xml:space="preserve">Черных Анастасия 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02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Шнипова</w:t>
            </w:r>
            <w:proofErr w:type="spellEnd"/>
            <w:r>
              <w:t xml:space="preserve"> Лариса Гавриловна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30/70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Pr="00C31CA8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</w:tbl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предметно-методической комиссии:                   Петрова З.В.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Члены предметно-методической комиссии:                               </w:t>
      </w:r>
      <w:proofErr w:type="spellStart"/>
      <w:r>
        <w:rPr>
          <w:sz w:val="28"/>
          <w:szCs w:val="28"/>
        </w:rPr>
        <w:t>Шнипова</w:t>
      </w:r>
      <w:proofErr w:type="spellEnd"/>
      <w:r>
        <w:rPr>
          <w:sz w:val="28"/>
          <w:szCs w:val="28"/>
        </w:rPr>
        <w:t xml:space="preserve"> Л.Г.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Лысенко Л.С.                          </w:t>
      </w:r>
    </w:p>
    <w:p w:rsidR="008B2809" w:rsidRDefault="008B2809" w:rsidP="008B2809">
      <w:pPr>
        <w:rPr>
          <w:b/>
        </w:rPr>
      </w:pPr>
      <w:r>
        <w:rPr>
          <w:sz w:val="28"/>
          <w:szCs w:val="28"/>
        </w:rPr>
        <w:t xml:space="preserve"> Секретарь:                                                                               Соловьева</w:t>
      </w:r>
    </w:p>
    <w:p w:rsidR="008B2809" w:rsidRPr="008B2809" w:rsidRDefault="008B2809" w:rsidP="008B2809"/>
    <w:p w:rsidR="008B2809" w:rsidRPr="008B2809" w:rsidRDefault="008B2809" w:rsidP="008B2809"/>
    <w:p w:rsidR="008B2809" w:rsidRPr="008B2809" w:rsidRDefault="008B2809" w:rsidP="008B2809"/>
    <w:p w:rsidR="008B2809" w:rsidRPr="008B2809" w:rsidRDefault="008B2809" w:rsidP="008B2809"/>
    <w:p w:rsidR="008B2809" w:rsidRPr="008B2809" w:rsidRDefault="008B2809" w:rsidP="008B2809"/>
    <w:p w:rsidR="008B2809" w:rsidRP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Default="008B2809" w:rsidP="008B2809"/>
    <w:p w:rsidR="008B2809" w:rsidRPr="008B2809" w:rsidRDefault="008B2809" w:rsidP="008B2809"/>
    <w:p w:rsidR="008B2809" w:rsidRDefault="008B2809" w:rsidP="008B2809"/>
    <w:p w:rsidR="008B2809" w:rsidRDefault="008B2809" w:rsidP="008B2809">
      <w:pPr>
        <w:jc w:val="center"/>
        <w:rPr>
          <w:sz w:val="28"/>
          <w:szCs w:val="28"/>
        </w:rPr>
      </w:pPr>
      <w:r>
        <w:tab/>
      </w:r>
    </w:p>
    <w:p w:rsidR="008B2809" w:rsidRDefault="008B2809" w:rsidP="008B2809">
      <w:pPr>
        <w:tabs>
          <w:tab w:val="left" w:pos="270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  </w:t>
      </w:r>
    </w:p>
    <w:p w:rsidR="008B2809" w:rsidRPr="008726CD" w:rsidRDefault="008B2809" w:rsidP="008B2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школьного этапа олимпиады учащихся по  литературе</w:t>
      </w:r>
    </w:p>
    <w:p w:rsidR="008B2809" w:rsidRDefault="008B2809" w:rsidP="008B28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МБОУ СОШ № 30 </w:t>
      </w:r>
      <w:proofErr w:type="gramStart"/>
      <w:r>
        <w:rPr>
          <w:b/>
          <w:sz w:val="28"/>
          <w:szCs w:val="28"/>
        </w:rPr>
        <w:t>проводившейся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.10. 2014 г</w:t>
      </w:r>
      <w:r>
        <w:rPr>
          <w:sz w:val="28"/>
          <w:szCs w:val="28"/>
        </w:rPr>
        <w:t>.</w:t>
      </w:r>
    </w:p>
    <w:p w:rsidR="008B2809" w:rsidRDefault="008B2809" w:rsidP="008B2809">
      <w:pPr>
        <w:rPr>
          <w:sz w:val="28"/>
          <w:szCs w:val="28"/>
        </w:rPr>
      </w:pP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3021"/>
        <w:gridCol w:w="1036"/>
        <w:gridCol w:w="1759"/>
        <w:gridCol w:w="1598"/>
        <w:gridCol w:w="1183"/>
      </w:tblGrid>
      <w:tr w:rsidR="008B2809" w:rsidTr="00D15066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Фамилия Имя Отчество</w:t>
            </w:r>
          </w:p>
          <w:p w:rsidR="008B2809" w:rsidRPr="0043234D" w:rsidRDefault="008B2809" w:rsidP="00D15066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шифр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Ф.И.О. учителя</w:t>
            </w:r>
          </w:p>
          <w:p w:rsidR="008B2809" w:rsidRDefault="008B2809" w:rsidP="00D15066">
            <w:pPr>
              <w:jc w:val="center"/>
            </w:pPr>
            <w:r>
              <w:t>(полностью)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 xml:space="preserve">Результат </w:t>
            </w:r>
          </w:p>
          <w:p w:rsidR="008B2809" w:rsidRDefault="008B2809" w:rsidP="00D15066">
            <w:pPr>
              <w:jc w:val="center"/>
            </w:pPr>
            <w:r>
              <w:t>(Балл/</w:t>
            </w:r>
            <w:proofErr w:type="spellStart"/>
            <w:r>
              <w:t>максим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09" w:rsidRDefault="008B2809" w:rsidP="00D15066">
            <w:pPr>
              <w:snapToGrid w:val="0"/>
              <w:jc w:val="center"/>
            </w:pPr>
            <w:r>
              <w:t>место</w:t>
            </w:r>
          </w:p>
        </w:tc>
      </w:tr>
      <w:tr w:rsidR="008B2809" w:rsidTr="00D1506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Чеботарева Ольга Дмитриевна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right"/>
            </w:pPr>
            <w:r>
              <w:t xml:space="preserve">                  10/50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 xml:space="preserve">Шалак Юнна </w:t>
            </w:r>
            <w:proofErr w:type="spellStart"/>
            <w:r>
              <w:t>Гарриевна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jc w:val="right"/>
            </w:pPr>
            <w:r>
              <w:t>7</w:t>
            </w:r>
            <w:r w:rsidRPr="00457789">
              <w:t>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2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4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Капралова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jc w:val="right"/>
            </w:pPr>
            <w:r>
              <w:t>5</w:t>
            </w:r>
            <w:r w:rsidRPr="00457789">
              <w:t>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  <w:rPr>
                <w:b/>
              </w:rPr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5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Коломиец Илья Витальевич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jc w:val="right"/>
            </w:pPr>
            <w:r>
              <w:t>10</w:t>
            </w:r>
            <w:r w:rsidRPr="00457789">
              <w:t>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7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Бу</w:t>
            </w:r>
            <w:r>
              <w:t>й</w:t>
            </w:r>
            <w:r>
              <w:t>невич</w:t>
            </w:r>
            <w:proofErr w:type="spellEnd"/>
            <w:r>
              <w:t xml:space="preserve"> Никита Константинович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jc w:val="right"/>
            </w:pPr>
            <w:r>
              <w:t>12</w:t>
            </w:r>
            <w:r w:rsidRPr="00457789">
              <w:t>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  <w:tr w:rsidR="008B2809" w:rsidTr="00D15066">
        <w:trPr>
          <w:trHeight w:val="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8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r>
              <w:t>Кузьмина Валентина Сергеевна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  <w:jc w:val="center"/>
            </w:pPr>
            <w:r>
              <w:t>09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snapToGrid w:val="0"/>
            </w:pPr>
            <w:proofErr w:type="spellStart"/>
            <w:r>
              <w:t>Орешникова</w:t>
            </w:r>
            <w:proofErr w:type="spellEnd"/>
          </w:p>
          <w:p w:rsidR="008B2809" w:rsidRDefault="008B2809" w:rsidP="00D15066">
            <w:pPr>
              <w:snapToGrid w:val="0"/>
            </w:pPr>
            <w:r>
              <w:t>Юлия Юрьевна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09" w:rsidRDefault="008B2809" w:rsidP="00D15066">
            <w:pPr>
              <w:jc w:val="right"/>
            </w:pPr>
            <w:r>
              <w:t>15</w:t>
            </w:r>
            <w:r w:rsidRPr="00457789">
              <w:t>/50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09" w:rsidRDefault="008B2809" w:rsidP="00D15066">
            <w:pPr>
              <w:snapToGrid w:val="0"/>
              <w:jc w:val="center"/>
            </w:pPr>
          </w:p>
        </w:tc>
      </w:tr>
    </w:tbl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предметно-методической комиссии:                   Петрова З.В.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Члены предметно-методической комиссии:                               </w:t>
      </w:r>
      <w:proofErr w:type="spellStart"/>
      <w:r>
        <w:rPr>
          <w:sz w:val="28"/>
          <w:szCs w:val="28"/>
        </w:rPr>
        <w:t>Шнипова</w:t>
      </w:r>
      <w:proofErr w:type="spellEnd"/>
      <w:r>
        <w:rPr>
          <w:sz w:val="28"/>
          <w:szCs w:val="28"/>
        </w:rPr>
        <w:t xml:space="preserve"> Л.Г.</w:t>
      </w:r>
    </w:p>
    <w:p w:rsidR="008B2809" w:rsidRDefault="008B2809" w:rsidP="008B2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Лысенко Л.С.                          </w:t>
      </w:r>
    </w:p>
    <w:p w:rsidR="008B2809" w:rsidRDefault="008B2809" w:rsidP="008B2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                                                                              Соловьева И.Ф.   </w:t>
      </w:r>
    </w:p>
    <w:p w:rsidR="008B2809" w:rsidRDefault="008B2809" w:rsidP="008B2809">
      <w:pPr>
        <w:rPr>
          <w:sz w:val="28"/>
          <w:szCs w:val="28"/>
        </w:rPr>
      </w:pPr>
    </w:p>
    <w:p w:rsidR="008B2809" w:rsidRDefault="008B2809" w:rsidP="008B2809"/>
    <w:p w:rsidR="008B2809" w:rsidRDefault="008B2809" w:rsidP="008B2809"/>
    <w:p w:rsidR="008B2809" w:rsidRDefault="008B2809" w:rsidP="008B2809"/>
    <w:p w:rsidR="008B2809" w:rsidRPr="008B2809" w:rsidRDefault="008B2809" w:rsidP="008B2809">
      <w:pPr>
        <w:tabs>
          <w:tab w:val="left" w:pos="1125"/>
        </w:tabs>
      </w:pPr>
      <w:bookmarkStart w:id="0" w:name="_GoBack"/>
      <w:bookmarkEnd w:id="0"/>
    </w:p>
    <w:sectPr w:rsidR="008B2809" w:rsidRPr="008B2809" w:rsidSect="0095779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B40"/>
    <w:rsid w:val="001822CE"/>
    <w:rsid w:val="00252480"/>
    <w:rsid w:val="002A3D82"/>
    <w:rsid w:val="00305439"/>
    <w:rsid w:val="003C2A71"/>
    <w:rsid w:val="004666CF"/>
    <w:rsid w:val="0050185A"/>
    <w:rsid w:val="006F0BB7"/>
    <w:rsid w:val="006F0E83"/>
    <w:rsid w:val="00722CD9"/>
    <w:rsid w:val="008B2809"/>
    <w:rsid w:val="009451D1"/>
    <w:rsid w:val="00957799"/>
    <w:rsid w:val="009D50C9"/>
    <w:rsid w:val="009E5B40"/>
    <w:rsid w:val="00B60431"/>
    <w:rsid w:val="00E34906"/>
    <w:rsid w:val="00ED628B"/>
    <w:rsid w:val="00F46ABB"/>
    <w:rsid w:val="00FA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Dayli</dc:creator>
  <cp:keywords/>
  <dc:description/>
  <cp:lastModifiedBy>Dayli</cp:lastModifiedBy>
  <cp:revision>17</cp:revision>
  <cp:lastPrinted>2014-09-24T13:50:00Z</cp:lastPrinted>
  <dcterms:created xsi:type="dcterms:W3CDTF">2014-09-24T10:55:00Z</dcterms:created>
  <dcterms:modified xsi:type="dcterms:W3CDTF">2014-10-12T06:08:00Z</dcterms:modified>
</cp:coreProperties>
</file>