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4" w:rsidRDefault="00100534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534" w:rsidRDefault="00100534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93B" w:rsidRPr="00100534" w:rsidRDefault="0014093B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34">
        <w:rPr>
          <w:rFonts w:ascii="Times New Roman" w:hAnsi="Times New Roman" w:cs="Times New Roman"/>
          <w:sz w:val="28"/>
          <w:szCs w:val="28"/>
        </w:rPr>
        <w:t>Протокол</w:t>
      </w:r>
    </w:p>
    <w:p w:rsidR="0014093B" w:rsidRPr="00100534" w:rsidRDefault="0014093B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34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2508C" w:rsidRPr="00100534" w:rsidRDefault="0014093B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34">
        <w:rPr>
          <w:rFonts w:ascii="Times New Roman" w:hAnsi="Times New Roman" w:cs="Times New Roman"/>
          <w:sz w:val="28"/>
          <w:szCs w:val="28"/>
        </w:rPr>
        <w:t xml:space="preserve">по </w:t>
      </w:r>
      <w:r w:rsidR="00100534" w:rsidRPr="00100534">
        <w:rPr>
          <w:rFonts w:ascii="Times New Roman" w:hAnsi="Times New Roman" w:cs="Times New Roman"/>
          <w:sz w:val="28"/>
          <w:szCs w:val="28"/>
        </w:rPr>
        <w:t>экологии</w:t>
      </w:r>
    </w:p>
    <w:p w:rsidR="005B1C41" w:rsidRPr="00100534" w:rsidRDefault="005B1C41" w:rsidP="005B1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C41" w:rsidRPr="00100534" w:rsidRDefault="005B1C41" w:rsidP="005B1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34">
        <w:rPr>
          <w:rFonts w:ascii="Times New Roman" w:hAnsi="Times New Roman" w:cs="Times New Roman"/>
          <w:sz w:val="28"/>
          <w:szCs w:val="28"/>
        </w:rPr>
        <w:t xml:space="preserve">11 класс.     Максимальное количество баллов - </w:t>
      </w:r>
      <w:r w:rsidR="00100534" w:rsidRPr="00100534">
        <w:rPr>
          <w:rFonts w:ascii="Times New Roman" w:hAnsi="Times New Roman" w:cs="Times New Roman"/>
          <w:sz w:val="28"/>
          <w:szCs w:val="28"/>
        </w:rPr>
        <w:t>4</w:t>
      </w:r>
      <w:r w:rsidRPr="00100534">
        <w:rPr>
          <w:rFonts w:ascii="Times New Roman" w:hAnsi="Times New Roman" w:cs="Times New Roman"/>
          <w:sz w:val="28"/>
          <w:szCs w:val="28"/>
        </w:rPr>
        <w:t>0</w:t>
      </w:r>
    </w:p>
    <w:p w:rsidR="005B1C41" w:rsidRPr="00C1045F" w:rsidRDefault="005B1C41" w:rsidP="005B1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0"/>
        <w:gridCol w:w="2603"/>
        <w:gridCol w:w="3161"/>
      </w:tblGrid>
      <w:tr w:rsidR="00100534" w:rsidRPr="0072508C" w:rsidTr="00100534">
        <w:trPr>
          <w:trHeight w:val="335"/>
        </w:trPr>
        <w:tc>
          <w:tcPr>
            <w:tcW w:w="2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3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00534" w:rsidRPr="0072508C" w:rsidTr="00100534">
        <w:trPr>
          <w:trHeight w:val="335"/>
        </w:trPr>
        <w:tc>
          <w:tcPr>
            <w:tcW w:w="2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4" w:rsidRPr="0072508C" w:rsidTr="00100534">
        <w:trPr>
          <w:trHeight w:val="32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534" w:rsidRPr="0072508C" w:rsidTr="00100534">
        <w:trPr>
          <w:trHeight w:val="343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А03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534" w:rsidRPr="0072508C" w:rsidTr="00100534">
        <w:trPr>
          <w:trHeight w:val="32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4" w:rsidRPr="0072508C" w:rsidTr="00100534">
        <w:trPr>
          <w:trHeight w:val="343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4" w:rsidRPr="0072508C" w:rsidTr="00100534">
        <w:trPr>
          <w:trHeight w:val="32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4" w:rsidRPr="0072508C" w:rsidTr="00100534">
        <w:trPr>
          <w:trHeight w:val="343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4" w:rsidRPr="0072508C" w:rsidTr="00100534">
        <w:trPr>
          <w:trHeight w:val="32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А07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4" w:rsidRPr="0072508C" w:rsidTr="00100534">
        <w:trPr>
          <w:trHeight w:val="343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А09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4" w:rsidRPr="0072508C" w:rsidTr="00100534">
        <w:trPr>
          <w:trHeight w:val="32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А05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4" w:rsidRPr="0072508C" w:rsidTr="00100534">
        <w:trPr>
          <w:trHeight w:val="343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А010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534" w:rsidRPr="0072508C" w:rsidRDefault="00100534" w:rsidP="005B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056" w:rsidRDefault="00573056" w:rsidP="00AB1A77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73056" w:rsidRPr="00573056" w:rsidRDefault="00573056" w:rsidP="00573056">
      <w:pPr>
        <w:rPr>
          <w:rFonts w:ascii="Times New Roman" w:hAnsi="Times New Roman" w:cs="Times New Roman"/>
          <w:sz w:val="28"/>
          <w:szCs w:val="28"/>
        </w:rPr>
      </w:pPr>
    </w:p>
    <w:p w:rsidR="00573056" w:rsidRDefault="00573056" w:rsidP="00573056">
      <w:pPr>
        <w:rPr>
          <w:rFonts w:ascii="Times New Roman" w:hAnsi="Times New Roman" w:cs="Times New Roman"/>
          <w:sz w:val="28"/>
          <w:szCs w:val="28"/>
        </w:rPr>
      </w:pPr>
    </w:p>
    <w:p w:rsidR="00573056" w:rsidRDefault="00573056" w:rsidP="00573056">
      <w:pPr>
        <w:rPr>
          <w:rFonts w:ascii="Times New Roman" w:hAnsi="Times New Roman" w:cs="Times New Roman"/>
          <w:sz w:val="28"/>
          <w:szCs w:val="28"/>
        </w:rPr>
      </w:pPr>
    </w:p>
    <w:p w:rsidR="00573056" w:rsidRDefault="00573056" w:rsidP="00573056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жюри                     З.В. Петрова</w:t>
      </w:r>
    </w:p>
    <w:p w:rsidR="00573056" w:rsidRDefault="00573056" w:rsidP="00573056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жюри:                                 К.А. Ваймер</w:t>
      </w:r>
    </w:p>
    <w:p w:rsidR="00573056" w:rsidRDefault="00573056" w:rsidP="00573056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Е.А Андреева</w:t>
      </w:r>
    </w:p>
    <w:p w:rsidR="00C1045F" w:rsidRPr="00573056" w:rsidRDefault="00573056" w:rsidP="00573056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Т.А. Макаева</w:t>
      </w:r>
    </w:p>
    <w:sectPr w:rsidR="00C1045F" w:rsidRPr="00573056" w:rsidSect="00DF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14093B"/>
    <w:rsid w:val="00100534"/>
    <w:rsid w:val="0010703E"/>
    <w:rsid w:val="0014093B"/>
    <w:rsid w:val="003D5611"/>
    <w:rsid w:val="004C37DD"/>
    <w:rsid w:val="004F6550"/>
    <w:rsid w:val="00573056"/>
    <w:rsid w:val="0057481A"/>
    <w:rsid w:val="00580C83"/>
    <w:rsid w:val="005B1C41"/>
    <w:rsid w:val="006D09A2"/>
    <w:rsid w:val="0072508C"/>
    <w:rsid w:val="00773C78"/>
    <w:rsid w:val="00A449A6"/>
    <w:rsid w:val="00AB1A77"/>
    <w:rsid w:val="00B71496"/>
    <w:rsid w:val="00B7383B"/>
    <w:rsid w:val="00C1045F"/>
    <w:rsid w:val="00D14E73"/>
    <w:rsid w:val="00D4162C"/>
    <w:rsid w:val="00DA1C10"/>
    <w:rsid w:val="00DC2053"/>
    <w:rsid w:val="00DF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2508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4F6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F6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unhideWhenUsed/>
    <w:rsid w:val="004F65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DDV</dc:creator>
  <cp:lastModifiedBy>Wladimir</cp:lastModifiedBy>
  <cp:revision>2</cp:revision>
  <cp:lastPrinted>2018-10-06T01:22:00Z</cp:lastPrinted>
  <dcterms:created xsi:type="dcterms:W3CDTF">2018-10-17T13:44:00Z</dcterms:created>
  <dcterms:modified xsi:type="dcterms:W3CDTF">2018-10-17T13:44:00Z</dcterms:modified>
</cp:coreProperties>
</file>