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3B" w:rsidRPr="0072508C" w:rsidRDefault="0014093B" w:rsidP="00140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08C">
        <w:rPr>
          <w:rFonts w:ascii="Times New Roman" w:hAnsi="Times New Roman" w:cs="Times New Roman"/>
          <w:sz w:val="28"/>
          <w:szCs w:val="28"/>
        </w:rPr>
        <w:t>Протокол</w:t>
      </w:r>
    </w:p>
    <w:p w:rsidR="0014093B" w:rsidRPr="0072508C" w:rsidRDefault="0014093B" w:rsidP="00140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08C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72508C" w:rsidRPr="0072508C" w:rsidRDefault="0014093B" w:rsidP="00140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08C">
        <w:rPr>
          <w:rFonts w:ascii="Times New Roman" w:hAnsi="Times New Roman" w:cs="Times New Roman"/>
          <w:sz w:val="28"/>
          <w:szCs w:val="28"/>
        </w:rPr>
        <w:t xml:space="preserve">по </w:t>
      </w:r>
      <w:r w:rsidR="0072508C" w:rsidRPr="0072508C">
        <w:rPr>
          <w:rFonts w:ascii="Times New Roman" w:hAnsi="Times New Roman" w:cs="Times New Roman"/>
          <w:sz w:val="28"/>
          <w:szCs w:val="28"/>
        </w:rPr>
        <w:t>___</w:t>
      </w:r>
      <w:r w:rsidR="00E124AC">
        <w:rPr>
          <w:rFonts w:ascii="Times New Roman" w:hAnsi="Times New Roman" w:cs="Times New Roman"/>
          <w:sz w:val="28"/>
          <w:szCs w:val="28"/>
        </w:rPr>
        <w:t>МХК</w:t>
      </w:r>
      <w:r w:rsidR="0072508C" w:rsidRPr="0072508C">
        <w:rPr>
          <w:rFonts w:ascii="Times New Roman" w:hAnsi="Times New Roman" w:cs="Times New Roman"/>
          <w:sz w:val="28"/>
          <w:szCs w:val="28"/>
        </w:rPr>
        <w:t>___________</w:t>
      </w:r>
    </w:p>
    <w:p w:rsidR="0014093B" w:rsidRPr="0072508C" w:rsidRDefault="002E14FD" w:rsidP="00140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2508C" w:rsidRPr="0072508C">
        <w:rPr>
          <w:rFonts w:ascii="Times New Roman" w:hAnsi="Times New Roman" w:cs="Times New Roman"/>
          <w:sz w:val="28"/>
          <w:szCs w:val="28"/>
        </w:rPr>
        <w:t>__</w:t>
      </w:r>
      <w:r w:rsidR="0014093B" w:rsidRPr="0072508C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72508C" w:rsidRPr="0072508C">
        <w:rPr>
          <w:rFonts w:ascii="Times New Roman" w:hAnsi="Times New Roman" w:cs="Times New Roman"/>
          <w:sz w:val="28"/>
          <w:szCs w:val="28"/>
        </w:rPr>
        <w:t xml:space="preserve">.    </w:t>
      </w:r>
      <w:r w:rsidR="0014093B" w:rsidRPr="0072508C">
        <w:rPr>
          <w:rFonts w:ascii="Times New Roman" w:hAnsi="Times New Roman" w:cs="Times New Roman"/>
          <w:sz w:val="28"/>
          <w:szCs w:val="28"/>
        </w:rPr>
        <w:t xml:space="preserve"> Мак</w:t>
      </w:r>
      <w:r w:rsidR="0072508C" w:rsidRPr="0072508C">
        <w:rPr>
          <w:rFonts w:ascii="Times New Roman" w:hAnsi="Times New Roman" w:cs="Times New Roman"/>
          <w:sz w:val="28"/>
          <w:szCs w:val="28"/>
        </w:rPr>
        <w:t>симальное количество баллов - ______</w:t>
      </w:r>
    </w:p>
    <w:p w:rsidR="0014093B" w:rsidRPr="0072508C" w:rsidRDefault="0014093B" w:rsidP="001409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35"/>
        <w:gridCol w:w="1792"/>
        <w:gridCol w:w="2013"/>
        <w:gridCol w:w="1703"/>
        <w:gridCol w:w="2002"/>
      </w:tblGrid>
      <w:tr w:rsidR="0014093B" w:rsidRPr="0072508C" w:rsidTr="00A57BFF">
        <w:trPr>
          <w:trHeight w:val="300"/>
        </w:trPr>
        <w:tc>
          <w:tcPr>
            <w:tcW w:w="1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4093B" w:rsidRPr="0072508C" w:rsidRDefault="0014093B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C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4093B" w:rsidRPr="0072508C" w:rsidRDefault="0014093B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C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70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14093B" w:rsidRPr="0072508C" w:rsidRDefault="0014093B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C">
              <w:rPr>
                <w:rFonts w:ascii="Times New Roman" w:hAnsi="Times New Roman" w:cs="Times New Roman"/>
                <w:sz w:val="28"/>
                <w:szCs w:val="28"/>
              </w:rPr>
              <w:t>Набранное количество баллов</w:t>
            </w:r>
          </w:p>
        </w:tc>
        <w:tc>
          <w:tcPr>
            <w:tcW w:w="2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4093B" w:rsidRPr="0072508C" w:rsidRDefault="0014093B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4093B" w:rsidRPr="0072508C" w:rsidTr="00A57BFF">
        <w:trPr>
          <w:trHeight w:val="239"/>
        </w:trPr>
        <w:tc>
          <w:tcPr>
            <w:tcW w:w="1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93B" w:rsidRPr="0072508C" w:rsidRDefault="0014093B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093B" w:rsidRPr="0072508C" w:rsidRDefault="0014093B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C">
              <w:rPr>
                <w:rFonts w:ascii="Times New Roman" w:hAnsi="Times New Roman" w:cs="Times New Roman"/>
                <w:sz w:val="28"/>
                <w:szCs w:val="28"/>
              </w:rPr>
              <w:t>Тестовый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093B" w:rsidRPr="0072508C" w:rsidRDefault="0014093B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C">
              <w:rPr>
                <w:rFonts w:ascii="Times New Roman" w:hAnsi="Times New Roman" w:cs="Times New Roman"/>
                <w:sz w:val="28"/>
                <w:szCs w:val="28"/>
              </w:rPr>
              <w:t>Теоретический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093B" w:rsidRPr="0072508C" w:rsidRDefault="0014093B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93B" w:rsidRPr="0072508C" w:rsidRDefault="0014093B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93B" w:rsidRPr="0072508C" w:rsidTr="00A57BFF"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93B" w:rsidRPr="0072508C" w:rsidRDefault="00E124AC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093B" w:rsidRPr="0072508C" w:rsidRDefault="0014093B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093B" w:rsidRPr="0072508C" w:rsidRDefault="0014093B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093B" w:rsidRPr="0072508C" w:rsidRDefault="00E124AC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93B" w:rsidRPr="0072508C" w:rsidRDefault="0014093B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093B" w:rsidRPr="0072508C" w:rsidTr="00A57BFF"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93B" w:rsidRPr="0072508C" w:rsidRDefault="00E124AC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093B" w:rsidRPr="0072508C" w:rsidRDefault="0014093B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093B" w:rsidRPr="0072508C" w:rsidRDefault="0014093B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093B" w:rsidRPr="0072508C" w:rsidRDefault="00E124AC" w:rsidP="002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14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93B" w:rsidRPr="0072508C" w:rsidRDefault="0014093B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093B" w:rsidRPr="0072508C" w:rsidTr="00A57BFF"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93B" w:rsidRPr="0072508C" w:rsidRDefault="00E124AC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093B" w:rsidRPr="0072508C" w:rsidRDefault="0014093B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093B" w:rsidRPr="0072508C" w:rsidRDefault="0014093B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093B" w:rsidRPr="0072508C" w:rsidRDefault="00E124AC" w:rsidP="00A5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7B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93B" w:rsidRPr="0072508C" w:rsidRDefault="002E14FD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093B" w:rsidRPr="0072508C" w:rsidTr="00A57BFF"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93B" w:rsidRPr="0072508C" w:rsidRDefault="00E124AC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093B" w:rsidRPr="0072508C" w:rsidRDefault="0014093B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093B" w:rsidRPr="0072508C" w:rsidRDefault="0014093B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093B" w:rsidRPr="0072508C" w:rsidRDefault="00E124AC" w:rsidP="00A5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7B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93B" w:rsidRPr="0072508C" w:rsidRDefault="0014093B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93B" w:rsidRPr="0072508C" w:rsidTr="00A57BFF"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93B" w:rsidRPr="0072508C" w:rsidRDefault="00E124AC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093B" w:rsidRPr="0072508C" w:rsidRDefault="0014093B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093B" w:rsidRPr="0072508C" w:rsidRDefault="0014093B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093B" w:rsidRPr="0072508C" w:rsidRDefault="00E124AC" w:rsidP="00A5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7B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93B" w:rsidRPr="0072508C" w:rsidRDefault="0014093B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93B" w:rsidRPr="0072508C" w:rsidTr="00A57BFF"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93B" w:rsidRPr="0072508C" w:rsidRDefault="00E124AC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093B" w:rsidRPr="0072508C" w:rsidRDefault="0014093B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093B" w:rsidRPr="0072508C" w:rsidRDefault="0014093B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093B" w:rsidRPr="0072508C" w:rsidRDefault="00E124AC" w:rsidP="00A5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7B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93B" w:rsidRPr="0072508C" w:rsidRDefault="0014093B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93B" w:rsidRPr="0072508C" w:rsidTr="00A57BFF"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93B" w:rsidRPr="0072508C" w:rsidRDefault="00E124AC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093B" w:rsidRPr="0072508C" w:rsidRDefault="0014093B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093B" w:rsidRPr="0072508C" w:rsidRDefault="0014093B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093B" w:rsidRPr="0072508C" w:rsidRDefault="00E124AC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93B" w:rsidRPr="0072508C" w:rsidRDefault="0014093B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93B" w:rsidRPr="0072508C" w:rsidTr="00A57BFF"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93B" w:rsidRPr="0072508C" w:rsidRDefault="00E124AC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093B" w:rsidRPr="0072508C" w:rsidRDefault="0014093B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093B" w:rsidRPr="0072508C" w:rsidRDefault="0014093B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093B" w:rsidRPr="0072508C" w:rsidRDefault="00E124AC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93B" w:rsidRPr="0072508C" w:rsidRDefault="0014093B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4AC" w:rsidRPr="0072508C" w:rsidTr="00A57BFF"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AC" w:rsidRDefault="00E124AC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24AC" w:rsidRPr="0072508C" w:rsidRDefault="00E124AC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24AC" w:rsidRPr="0072508C" w:rsidRDefault="00E124AC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AC" w:rsidRDefault="00A57BFF" w:rsidP="00A5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AC" w:rsidRPr="0072508C" w:rsidRDefault="00E124AC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4AC" w:rsidRPr="0072508C" w:rsidTr="00A57BFF"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AC" w:rsidRDefault="00E124AC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24AC" w:rsidRPr="0072508C" w:rsidRDefault="00E124AC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24AC" w:rsidRPr="0072508C" w:rsidRDefault="00E124AC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AC" w:rsidRDefault="00A57BFF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AC" w:rsidRPr="0072508C" w:rsidRDefault="00E124AC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4AC" w:rsidRPr="0072508C" w:rsidTr="00A57BFF"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AC" w:rsidRDefault="00E124AC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24AC" w:rsidRPr="0072508C" w:rsidRDefault="00E124AC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24AC" w:rsidRPr="0072508C" w:rsidRDefault="00E124AC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AC" w:rsidRDefault="00A57BFF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AC" w:rsidRPr="0072508C" w:rsidRDefault="00E124AC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4AC" w:rsidRPr="0072508C" w:rsidTr="00A57BFF"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AC" w:rsidRDefault="00E124AC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24AC" w:rsidRPr="0072508C" w:rsidRDefault="00E124AC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24AC" w:rsidRPr="0072508C" w:rsidRDefault="00E124AC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AC" w:rsidRDefault="00A57BFF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AC" w:rsidRPr="0072508C" w:rsidRDefault="00E124AC" w:rsidP="00D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E5B" w:rsidRDefault="00E76E5B" w:rsidP="00E76E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6E5B" w:rsidRDefault="00E76E5B" w:rsidP="00E76E5B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 жюри                     З.В. Петрова</w:t>
      </w:r>
    </w:p>
    <w:p w:rsidR="00E76E5B" w:rsidRDefault="00E76E5B" w:rsidP="00E76E5B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Члены жюри: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Ваймер</w:t>
      </w:r>
      <w:proofErr w:type="spellEnd"/>
    </w:p>
    <w:p w:rsidR="00E76E5B" w:rsidRDefault="00E76E5B" w:rsidP="00E76E5B">
      <w:pPr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Е.А Андреева</w:t>
      </w:r>
    </w:p>
    <w:p w:rsidR="00E76E5B" w:rsidRDefault="00E76E5B" w:rsidP="00E76E5B">
      <w:pPr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Макаева</w:t>
      </w:r>
      <w:proofErr w:type="spellEnd"/>
    </w:p>
    <w:p w:rsidR="0072508C" w:rsidRPr="002D42D7" w:rsidRDefault="0072508C" w:rsidP="0014093B">
      <w:pPr>
        <w:ind w:firstLine="708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2D42D7" w:rsidRDefault="002D42D7" w:rsidP="0014093B">
      <w:pPr>
        <w:ind w:firstLine="708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</w:pPr>
    </w:p>
    <w:p w:rsidR="002D42D7" w:rsidRDefault="002D42D7" w:rsidP="0014093B">
      <w:pPr>
        <w:ind w:firstLine="708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</w:pPr>
    </w:p>
    <w:p w:rsidR="002D42D7" w:rsidRDefault="002D42D7" w:rsidP="0014093B">
      <w:pPr>
        <w:ind w:firstLine="708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</w:pPr>
    </w:p>
    <w:p w:rsidR="002D42D7" w:rsidRDefault="002D42D7" w:rsidP="0014093B">
      <w:pPr>
        <w:ind w:firstLine="708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</w:pPr>
    </w:p>
    <w:p w:rsidR="002D42D7" w:rsidRDefault="002D42D7" w:rsidP="0014093B">
      <w:pPr>
        <w:ind w:firstLine="708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</w:pPr>
    </w:p>
    <w:p w:rsidR="002D42D7" w:rsidRDefault="002D42D7" w:rsidP="0014093B">
      <w:pPr>
        <w:ind w:firstLine="708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</w:pPr>
    </w:p>
    <w:p w:rsidR="002D42D7" w:rsidRDefault="002D42D7" w:rsidP="0014093B">
      <w:pPr>
        <w:ind w:firstLine="708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</w:pPr>
    </w:p>
    <w:p w:rsidR="002D42D7" w:rsidRPr="0072508C" w:rsidRDefault="002D42D7" w:rsidP="002D4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08C"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2D42D7" w:rsidRPr="0072508C" w:rsidRDefault="002D42D7" w:rsidP="002D4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08C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2D42D7" w:rsidRPr="0072508C" w:rsidRDefault="002D42D7" w:rsidP="002D4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08C">
        <w:rPr>
          <w:rFonts w:ascii="Times New Roman" w:hAnsi="Times New Roman" w:cs="Times New Roman"/>
          <w:sz w:val="28"/>
          <w:szCs w:val="28"/>
        </w:rPr>
        <w:t>по ___</w:t>
      </w:r>
      <w:r>
        <w:rPr>
          <w:rFonts w:ascii="Times New Roman" w:hAnsi="Times New Roman" w:cs="Times New Roman"/>
          <w:sz w:val="28"/>
          <w:szCs w:val="28"/>
        </w:rPr>
        <w:t>МХК</w:t>
      </w:r>
      <w:r w:rsidRPr="0072508C">
        <w:rPr>
          <w:rFonts w:ascii="Times New Roman" w:hAnsi="Times New Roman" w:cs="Times New Roman"/>
          <w:sz w:val="28"/>
          <w:szCs w:val="28"/>
        </w:rPr>
        <w:t>___________</w:t>
      </w:r>
    </w:p>
    <w:p w:rsidR="002D42D7" w:rsidRPr="0072508C" w:rsidRDefault="002D42D7" w:rsidP="002D4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2508C">
        <w:rPr>
          <w:rFonts w:ascii="Times New Roman" w:hAnsi="Times New Roman" w:cs="Times New Roman"/>
          <w:sz w:val="28"/>
          <w:szCs w:val="28"/>
        </w:rPr>
        <w:t>__ класс.     Максимальное количество баллов - ______</w:t>
      </w:r>
    </w:p>
    <w:p w:rsidR="002D42D7" w:rsidRPr="0072508C" w:rsidRDefault="002D42D7" w:rsidP="002D42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30"/>
        <w:gridCol w:w="1827"/>
        <w:gridCol w:w="2013"/>
        <w:gridCol w:w="1714"/>
        <w:gridCol w:w="2087"/>
      </w:tblGrid>
      <w:tr w:rsidR="002D42D7" w:rsidRPr="0072508C" w:rsidTr="002D67F2">
        <w:trPr>
          <w:trHeight w:val="300"/>
        </w:trPr>
        <w:tc>
          <w:tcPr>
            <w:tcW w:w="20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C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5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C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73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C">
              <w:rPr>
                <w:rFonts w:ascii="Times New Roman" w:hAnsi="Times New Roman" w:cs="Times New Roman"/>
                <w:sz w:val="28"/>
                <w:szCs w:val="28"/>
              </w:rPr>
              <w:t>Набранное количество баллов</w:t>
            </w:r>
          </w:p>
        </w:tc>
        <w:tc>
          <w:tcPr>
            <w:tcW w:w="22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D42D7" w:rsidRPr="0072508C" w:rsidTr="002D67F2">
        <w:trPr>
          <w:trHeight w:val="239"/>
        </w:trPr>
        <w:tc>
          <w:tcPr>
            <w:tcW w:w="20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C">
              <w:rPr>
                <w:rFonts w:ascii="Times New Roman" w:hAnsi="Times New Roman" w:cs="Times New Roman"/>
                <w:sz w:val="28"/>
                <w:szCs w:val="28"/>
              </w:rPr>
              <w:t>Тестовый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C">
              <w:rPr>
                <w:rFonts w:ascii="Times New Roman" w:hAnsi="Times New Roman" w:cs="Times New Roman"/>
                <w:sz w:val="28"/>
                <w:szCs w:val="28"/>
              </w:rPr>
              <w:t>Теоретический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2D7" w:rsidRPr="0072508C" w:rsidTr="002D67F2"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42D7" w:rsidRPr="0072508C" w:rsidTr="002D67F2"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42D7" w:rsidRPr="0072508C" w:rsidTr="002D67F2"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42D7" w:rsidRPr="0072508C" w:rsidTr="002D67F2"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42D7" w:rsidRPr="0072508C" w:rsidTr="002D67F2"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2D7" w:rsidRPr="0072508C" w:rsidTr="002D67F2"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2D7" w:rsidRPr="0072508C" w:rsidTr="002D67F2"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2D7" w:rsidRPr="0072508C" w:rsidTr="002D67F2"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2D7" w:rsidRPr="0072508C" w:rsidTr="002D67F2"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2D7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42D7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2D7" w:rsidRPr="0072508C" w:rsidTr="002D67F2"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2D7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42D7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2D7" w:rsidRPr="0072508C" w:rsidTr="002D67F2"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2D7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42D7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2D7" w:rsidRPr="0072508C" w:rsidTr="002D67F2"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2D7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42D7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2D7" w:rsidRPr="0072508C" w:rsidTr="002D67F2"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2D7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42D7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2D7" w:rsidRPr="0072508C" w:rsidTr="002D67F2"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2D7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42D7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2D7" w:rsidRPr="0072508C" w:rsidTr="002D67F2"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2D7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42D7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2D7" w:rsidRPr="0072508C" w:rsidTr="002D67F2"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2D7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42D7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2D7" w:rsidRPr="0072508C" w:rsidRDefault="002D42D7" w:rsidP="002D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2D7" w:rsidRPr="0072508C" w:rsidRDefault="002D42D7" w:rsidP="002D42D7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42D7" w:rsidRDefault="002D42D7" w:rsidP="002D42D7">
      <w:pPr>
        <w:ind w:firstLine="708"/>
        <w:jc w:val="center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</w:p>
    <w:p w:rsidR="002D42D7" w:rsidRDefault="002D42D7" w:rsidP="002D42D7">
      <w:pPr>
        <w:rPr>
          <w:rFonts w:ascii="Times New Roman" w:hAnsi="Times New Roman" w:cs="Times New Roman"/>
          <w:sz w:val="28"/>
          <w:szCs w:val="28"/>
        </w:rPr>
      </w:pPr>
    </w:p>
    <w:p w:rsidR="002D42D7" w:rsidRDefault="002D42D7" w:rsidP="002D42D7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 жюри                     З.В. Петрова</w:t>
      </w:r>
    </w:p>
    <w:p w:rsidR="002D42D7" w:rsidRDefault="002D42D7" w:rsidP="002D42D7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Члены жюри: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Ваймер</w:t>
      </w:r>
      <w:proofErr w:type="spellEnd"/>
    </w:p>
    <w:p w:rsidR="002D42D7" w:rsidRDefault="002D42D7" w:rsidP="002D42D7">
      <w:pPr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Е.А Андреева</w:t>
      </w:r>
    </w:p>
    <w:p w:rsidR="002D42D7" w:rsidRDefault="002D42D7" w:rsidP="002D42D7">
      <w:pPr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Макаева</w:t>
      </w:r>
      <w:proofErr w:type="spellEnd"/>
    </w:p>
    <w:p w:rsidR="002D42D7" w:rsidRPr="0072508C" w:rsidRDefault="002D42D7" w:rsidP="002D42D7">
      <w:pPr>
        <w:ind w:firstLine="708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2D42D7" w:rsidRDefault="002D42D7" w:rsidP="0014093B">
      <w:pPr>
        <w:ind w:firstLine="708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</w:pPr>
    </w:p>
    <w:p w:rsidR="002D42D7" w:rsidRDefault="002D42D7" w:rsidP="0014093B">
      <w:pPr>
        <w:ind w:firstLine="708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</w:pPr>
    </w:p>
    <w:p w:rsidR="002D42D7" w:rsidRDefault="002D42D7" w:rsidP="0014093B">
      <w:pPr>
        <w:ind w:firstLine="708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</w:pPr>
    </w:p>
    <w:p w:rsidR="002D42D7" w:rsidRDefault="002D42D7" w:rsidP="002D42D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D42D7" w:rsidRPr="00181F3E" w:rsidRDefault="002D42D7" w:rsidP="002D42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1F3E"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</w:p>
    <w:p w:rsidR="002D42D7" w:rsidRPr="00181F3E" w:rsidRDefault="002D42D7" w:rsidP="002D42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1F3E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</w:p>
    <w:p w:rsidR="002D42D7" w:rsidRPr="00181F3E" w:rsidRDefault="002D42D7" w:rsidP="002D42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1F3E">
        <w:rPr>
          <w:rFonts w:ascii="Times New Roman" w:hAnsi="Times New Roman" w:cs="Times New Roman"/>
          <w:sz w:val="24"/>
          <w:szCs w:val="24"/>
        </w:rPr>
        <w:t>по МХК</w:t>
      </w:r>
    </w:p>
    <w:p w:rsidR="002D42D7" w:rsidRPr="00181F3E" w:rsidRDefault="002D42D7" w:rsidP="002D42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1F3E">
        <w:rPr>
          <w:rFonts w:ascii="Times New Roman" w:hAnsi="Times New Roman" w:cs="Times New Roman"/>
          <w:sz w:val="24"/>
          <w:szCs w:val="24"/>
        </w:rPr>
        <w:t>10 класс.   Максимальное количество баллов - 100</w:t>
      </w:r>
    </w:p>
    <w:p w:rsidR="002D42D7" w:rsidRPr="00181F3E" w:rsidRDefault="002D42D7" w:rsidP="002D42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89"/>
        <w:gridCol w:w="892"/>
        <w:gridCol w:w="1149"/>
        <w:gridCol w:w="1150"/>
        <w:gridCol w:w="3191"/>
      </w:tblGrid>
      <w:tr w:rsidR="002D42D7" w:rsidRPr="00181F3E" w:rsidTr="002D67F2">
        <w:trPr>
          <w:trHeight w:val="256"/>
        </w:trPr>
        <w:tc>
          <w:tcPr>
            <w:tcW w:w="3189" w:type="dxa"/>
            <w:vMerge w:val="restart"/>
          </w:tcPr>
          <w:p w:rsidR="002D42D7" w:rsidRPr="00181F3E" w:rsidRDefault="002D42D7" w:rsidP="002D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91" w:type="dxa"/>
            <w:gridSpan w:val="3"/>
            <w:tcBorders>
              <w:bottom w:val="single" w:sz="4" w:space="0" w:color="auto"/>
            </w:tcBorders>
          </w:tcPr>
          <w:p w:rsidR="002D42D7" w:rsidRPr="00181F3E" w:rsidRDefault="002D42D7" w:rsidP="002D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191" w:type="dxa"/>
            <w:vMerge w:val="restart"/>
          </w:tcPr>
          <w:p w:rsidR="002D42D7" w:rsidRPr="00181F3E" w:rsidRDefault="002D42D7" w:rsidP="002D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D42D7" w:rsidRPr="00181F3E" w:rsidTr="002D67F2">
        <w:trPr>
          <w:trHeight w:val="283"/>
        </w:trPr>
        <w:tc>
          <w:tcPr>
            <w:tcW w:w="3189" w:type="dxa"/>
            <w:vMerge/>
          </w:tcPr>
          <w:p w:rsidR="002D42D7" w:rsidRPr="00181F3E" w:rsidRDefault="002D42D7" w:rsidP="002D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right w:val="single" w:sz="4" w:space="0" w:color="auto"/>
            </w:tcBorders>
          </w:tcPr>
          <w:p w:rsidR="002D42D7" w:rsidRPr="00181F3E" w:rsidRDefault="002D42D7" w:rsidP="002D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49" w:type="dxa"/>
            <w:tcBorders>
              <w:top w:val="single" w:sz="4" w:space="0" w:color="auto"/>
              <w:right w:val="single" w:sz="4" w:space="0" w:color="auto"/>
            </w:tcBorders>
          </w:tcPr>
          <w:p w:rsidR="002D42D7" w:rsidRPr="00181F3E" w:rsidRDefault="002D42D7" w:rsidP="002D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</w:tcPr>
          <w:p w:rsidR="002D42D7" w:rsidRPr="00181F3E" w:rsidRDefault="002D42D7" w:rsidP="002D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E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  <w:p w:rsidR="002D42D7" w:rsidRPr="00181F3E" w:rsidRDefault="002D42D7" w:rsidP="002D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F3E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3191" w:type="dxa"/>
            <w:vMerge/>
          </w:tcPr>
          <w:p w:rsidR="002D42D7" w:rsidRPr="00181F3E" w:rsidRDefault="002D42D7" w:rsidP="002D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D7" w:rsidRPr="00181F3E" w:rsidTr="002D67F2">
        <w:tc>
          <w:tcPr>
            <w:tcW w:w="3189" w:type="dxa"/>
          </w:tcPr>
          <w:p w:rsidR="002D42D7" w:rsidRPr="00181F3E" w:rsidRDefault="002D42D7" w:rsidP="002D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</w:tcPr>
          <w:p w:rsidR="002D42D7" w:rsidRPr="00181F3E" w:rsidRDefault="002D42D7" w:rsidP="002D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2D42D7" w:rsidRPr="00181F3E" w:rsidRDefault="002D42D7" w:rsidP="002D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2D42D7" w:rsidRPr="00181F3E" w:rsidRDefault="002D42D7" w:rsidP="002D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1" w:type="dxa"/>
          </w:tcPr>
          <w:p w:rsidR="002D42D7" w:rsidRPr="00181F3E" w:rsidRDefault="002D42D7" w:rsidP="002D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2D7" w:rsidRPr="00181F3E" w:rsidTr="002D67F2">
        <w:tc>
          <w:tcPr>
            <w:tcW w:w="3189" w:type="dxa"/>
          </w:tcPr>
          <w:p w:rsidR="002D42D7" w:rsidRPr="00181F3E" w:rsidRDefault="002D42D7" w:rsidP="002D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2" w:type="dxa"/>
            <w:tcBorders>
              <w:top w:val="single" w:sz="4" w:space="0" w:color="auto"/>
              <w:right w:val="single" w:sz="4" w:space="0" w:color="auto"/>
            </w:tcBorders>
          </w:tcPr>
          <w:p w:rsidR="002D42D7" w:rsidRPr="00181F3E" w:rsidRDefault="002D42D7" w:rsidP="002D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2D42D7" w:rsidRPr="00181F3E" w:rsidRDefault="002D42D7" w:rsidP="002D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2D42D7" w:rsidRPr="00181F3E" w:rsidRDefault="002D42D7" w:rsidP="002D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1" w:type="dxa"/>
          </w:tcPr>
          <w:p w:rsidR="002D42D7" w:rsidRPr="00181F3E" w:rsidRDefault="002D42D7" w:rsidP="002D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42D7" w:rsidRPr="00181F3E" w:rsidTr="002D67F2">
        <w:tc>
          <w:tcPr>
            <w:tcW w:w="3189" w:type="dxa"/>
          </w:tcPr>
          <w:p w:rsidR="002D42D7" w:rsidRPr="00181F3E" w:rsidRDefault="002D42D7" w:rsidP="002D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2D42D7" w:rsidRPr="00181F3E" w:rsidRDefault="002D42D7" w:rsidP="002D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2D42D7" w:rsidRPr="00181F3E" w:rsidRDefault="002D42D7" w:rsidP="002D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2D42D7" w:rsidRPr="00181F3E" w:rsidRDefault="002D42D7" w:rsidP="002D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1" w:type="dxa"/>
          </w:tcPr>
          <w:p w:rsidR="002D42D7" w:rsidRPr="00181F3E" w:rsidRDefault="002D42D7" w:rsidP="002D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42D7" w:rsidRPr="00181F3E" w:rsidTr="002D67F2">
        <w:tc>
          <w:tcPr>
            <w:tcW w:w="3189" w:type="dxa"/>
          </w:tcPr>
          <w:p w:rsidR="002D42D7" w:rsidRPr="00181F3E" w:rsidRDefault="002D42D7" w:rsidP="002D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2D42D7" w:rsidRPr="00181F3E" w:rsidRDefault="002D42D7" w:rsidP="002D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2D42D7" w:rsidRPr="00181F3E" w:rsidRDefault="002D42D7" w:rsidP="002D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2D42D7" w:rsidRPr="00181F3E" w:rsidRDefault="002D42D7" w:rsidP="002D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1" w:type="dxa"/>
          </w:tcPr>
          <w:p w:rsidR="002D42D7" w:rsidRPr="00181F3E" w:rsidRDefault="002D42D7" w:rsidP="002D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D7" w:rsidRPr="00181F3E" w:rsidTr="002D67F2">
        <w:tc>
          <w:tcPr>
            <w:tcW w:w="3189" w:type="dxa"/>
          </w:tcPr>
          <w:p w:rsidR="002D42D7" w:rsidRPr="00181F3E" w:rsidRDefault="002D42D7" w:rsidP="002D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2D42D7" w:rsidRPr="00181F3E" w:rsidRDefault="002D42D7" w:rsidP="002D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2D42D7" w:rsidRPr="00181F3E" w:rsidRDefault="002D42D7" w:rsidP="002D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2D42D7" w:rsidRPr="00181F3E" w:rsidRDefault="002D42D7" w:rsidP="002D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1" w:type="dxa"/>
          </w:tcPr>
          <w:p w:rsidR="002D42D7" w:rsidRPr="00181F3E" w:rsidRDefault="002D42D7" w:rsidP="002D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D7" w:rsidRPr="00181F3E" w:rsidTr="002D67F2">
        <w:tc>
          <w:tcPr>
            <w:tcW w:w="3189" w:type="dxa"/>
          </w:tcPr>
          <w:p w:rsidR="002D42D7" w:rsidRPr="00181F3E" w:rsidRDefault="002D42D7" w:rsidP="002D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2D42D7" w:rsidRPr="00181F3E" w:rsidRDefault="002D42D7" w:rsidP="002D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2D42D7" w:rsidRPr="00181F3E" w:rsidRDefault="002D42D7" w:rsidP="002D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2D42D7" w:rsidRPr="00181F3E" w:rsidRDefault="002D42D7" w:rsidP="002D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</w:tcPr>
          <w:p w:rsidR="002D42D7" w:rsidRPr="00181F3E" w:rsidRDefault="002D42D7" w:rsidP="002D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D7" w:rsidRPr="00181F3E" w:rsidTr="002D67F2">
        <w:tc>
          <w:tcPr>
            <w:tcW w:w="3189" w:type="dxa"/>
          </w:tcPr>
          <w:p w:rsidR="002D42D7" w:rsidRPr="00181F3E" w:rsidRDefault="002D42D7" w:rsidP="002D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2D42D7" w:rsidRPr="00181F3E" w:rsidRDefault="002D42D7" w:rsidP="002D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2D42D7" w:rsidRPr="00181F3E" w:rsidRDefault="002D42D7" w:rsidP="002D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2D42D7" w:rsidRPr="00181F3E" w:rsidRDefault="002D42D7" w:rsidP="002D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2D42D7" w:rsidRPr="00181F3E" w:rsidRDefault="002D42D7" w:rsidP="002D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D7" w:rsidRPr="00181F3E" w:rsidTr="002D67F2">
        <w:tc>
          <w:tcPr>
            <w:tcW w:w="3189" w:type="dxa"/>
          </w:tcPr>
          <w:p w:rsidR="002D42D7" w:rsidRPr="00181F3E" w:rsidRDefault="002D42D7" w:rsidP="002D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2D42D7" w:rsidRPr="00181F3E" w:rsidRDefault="002D42D7" w:rsidP="002D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2D42D7" w:rsidRPr="00181F3E" w:rsidRDefault="002D42D7" w:rsidP="002D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2D42D7" w:rsidRPr="00181F3E" w:rsidRDefault="002D42D7" w:rsidP="002D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2D42D7" w:rsidRPr="00181F3E" w:rsidRDefault="002D42D7" w:rsidP="002D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D7" w:rsidRPr="00181F3E" w:rsidTr="002D67F2">
        <w:tc>
          <w:tcPr>
            <w:tcW w:w="3189" w:type="dxa"/>
          </w:tcPr>
          <w:p w:rsidR="002D42D7" w:rsidRPr="00181F3E" w:rsidRDefault="002D42D7" w:rsidP="002D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2D42D7" w:rsidRPr="00181F3E" w:rsidRDefault="002D42D7" w:rsidP="002D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2D42D7" w:rsidRPr="00181F3E" w:rsidRDefault="002D42D7" w:rsidP="002D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2D42D7" w:rsidRPr="00181F3E" w:rsidRDefault="002D42D7" w:rsidP="002D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2D42D7" w:rsidRPr="00181F3E" w:rsidRDefault="002D42D7" w:rsidP="002D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2D7" w:rsidRPr="00181F3E" w:rsidRDefault="002D42D7" w:rsidP="002D42D7">
      <w:pPr>
        <w:tabs>
          <w:tab w:val="left" w:pos="2756"/>
        </w:tabs>
        <w:rPr>
          <w:rFonts w:ascii="Times New Roman" w:hAnsi="Times New Roman" w:cs="Times New Roman"/>
          <w:sz w:val="24"/>
          <w:szCs w:val="24"/>
        </w:rPr>
      </w:pPr>
    </w:p>
    <w:p w:rsidR="002D42D7" w:rsidRPr="00181F3E" w:rsidRDefault="002D42D7" w:rsidP="002D42D7">
      <w:pPr>
        <w:rPr>
          <w:rFonts w:ascii="Times New Roman" w:hAnsi="Times New Roman" w:cs="Times New Roman"/>
          <w:sz w:val="24"/>
          <w:szCs w:val="24"/>
        </w:rPr>
      </w:pPr>
    </w:p>
    <w:p w:rsidR="002D42D7" w:rsidRPr="00181F3E" w:rsidRDefault="002D42D7" w:rsidP="002D42D7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F3E">
        <w:rPr>
          <w:rFonts w:ascii="Times New Roman" w:hAnsi="Times New Roman" w:cs="Times New Roman"/>
          <w:sz w:val="24"/>
          <w:szCs w:val="24"/>
        </w:rPr>
        <w:tab/>
        <w:t>Председатель жюри                     З.В. Петрова</w:t>
      </w:r>
    </w:p>
    <w:p w:rsidR="002D42D7" w:rsidRPr="00181F3E" w:rsidRDefault="002D42D7" w:rsidP="002D42D7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F3E">
        <w:rPr>
          <w:rFonts w:ascii="Times New Roman" w:hAnsi="Times New Roman" w:cs="Times New Roman"/>
          <w:sz w:val="24"/>
          <w:szCs w:val="24"/>
        </w:rPr>
        <w:tab/>
        <w:t xml:space="preserve">Члены жюри:                                 К.А. </w:t>
      </w:r>
      <w:proofErr w:type="spellStart"/>
      <w:r w:rsidRPr="00181F3E">
        <w:rPr>
          <w:rFonts w:ascii="Times New Roman" w:hAnsi="Times New Roman" w:cs="Times New Roman"/>
          <w:sz w:val="24"/>
          <w:szCs w:val="24"/>
        </w:rPr>
        <w:t>Ваймер</w:t>
      </w:r>
      <w:proofErr w:type="spellEnd"/>
    </w:p>
    <w:p w:rsidR="002D42D7" w:rsidRPr="00181F3E" w:rsidRDefault="002D42D7" w:rsidP="002D42D7">
      <w:pPr>
        <w:tabs>
          <w:tab w:val="left" w:pos="60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Е.А Андреева</w:t>
      </w:r>
    </w:p>
    <w:p w:rsidR="002D42D7" w:rsidRPr="00181F3E" w:rsidRDefault="002D42D7" w:rsidP="002D42D7">
      <w:pPr>
        <w:tabs>
          <w:tab w:val="left" w:pos="60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Т.А. </w:t>
      </w:r>
      <w:proofErr w:type="spellStart"/>
      <w:r w:rsidRPr="00181F3E">
        <w:rPr>
          <w:rFonts w:ascii="Times New Roman" w:hAnsi="Times New Roman" w:cs="Times New Roman"/>
          <w:sz w:val="24"/>
          <w:szCs w:val="24"/>
        </w:rPr>
        <w:t>Макаева</w:t>
      </w:r>
      <w:proofErr w:type="spellEnd"/>
    </w:p>
    <w:p w:rsidR="002D42D7" w:rsidRDefault="002D42D7" w:rsidP="002D42D7">
      <w:pPr>
        <w:tabs>
          <w:tab w:val="left" w:pos="2756"/>
        </w:tabs>
        <w:spacing w:after="0"/>
      </w:pPr>
    </w:p>
    <w:p w:rsidR="002D42D7" w:rsidRDefault="002D42D7" w:rsidP="002D42D7">
      <w:pPr>
        <w:tabs>
          <w:tab w:val="left" w:pos="2756"/>
        </w:tabs>
        <w:spacing w:after="0"/>
      </w:pPr>
    </w:p>
    <w:p w:rsidR="002D42D7" w:rsidRDefault="002D42D7" w:rsidP="002D42D7">
      <w:pPr>
        <w:tabs>
          <w:tab w:val="left" w:pos="2756"/>
        </w:tabs>
        <w:spacing w:after="0"/>
      </w:pPr>
    </w:p>
    <w:p w:rsidR="002D42D7" w:rsidRDefault="002D42D7" w:rsidP="002D42D7">
      <w:pPr>
        <w:tabs>
          <w:tab w:val="left" w:pos="2756"/>
        </w:tabs>
        <w:spacing w:after="0"/>
      </w:pPr>
    </w:p>
    <w:p w:rsidR="002D42D7" w:rsidRDefault="002D42D7" w:rsidP="002D42D7">
      <w:pPr>
        <w:tabs>
          <w:tab w:val="left" w:pos="2756"/>
        </w:tabs>
        <w:spacing w:after="0"/>
      </w:pPr>
    </w:p>
    <w:p w:rsidR="002D42D7" w:rsidRDefault="002D42D7" w:rsidP="002D42D7">
      <w:pPr>
        <w:tabs>
          <w:tab w:val="left" w:pos="2756"/>
        </w:tabs>
        <w:spacing w:after="0"/>
      </w:pPr>
    </w:p>
    <w:p w:rsidR="002D42D7" w:rsidRDefault="002D42D7" w:rsidP="002D42D7">
      <w:pPr>
        <w:tabs>
          <w:tab w:val="left" w:pos="2756"/>
        </w:tabs>
        <w:spacing w:after="0"/>
      </w:pPr>
    </w:p>
    <w:p w:rsidR="002D42D7" w:rsidRDefault="002D42D7" w:rsidP="002D42D7">
      <w:pPr>
        <w:tabs>
          <w:tab w:val="left" w:pos="2756"/>
        </w:tabs>
        <w:spacing w:after="0"/>
      </w:pPr>
    </w:p>
    <w:p w:rsidR="002D42D7" w:rsidRDefault="002D42D7" w:rsidP="002D42D7">
      <w:pPr>
        <w:tabs>
          <w:tab w:val="left" w:pos="2756"/>
        </w:tabs>
        <w:spacing w:after="0"/>
      </w:pPr>
    </w:p>
    <w:p w:rsidR="002D42D7" w:rsidRDefault="002D42D7" w:rsidP="002D42D7">
      <w:pPr>
        <w:tabs>
          <w:tab w:val="left" w:pos="2756"/>
        </w:tabs>
        <w:spacing w:after="0"/>
      </w:pPr>
    </w:p>
    <w:p w:rsidR="002D42D7" w:rsidRDefault="002D42D7" w:rsidP="002D42D7">
      <w:pPr>
        <w:tabs>
          <w:tab w:val="left" w:pos="2756"/>
        </w:tabs>
        <w:spacing w:after="0"/>
      </w:pPr>
    </w:p>
    <w:p w:rsidR="002D42D7" w:rsidRDefault="002D42D7" w:rsidP="002D42D7">
      <w:pPr>
        <w:tabs>
          <w:tab w:val="left" w:pos="2756"/>
        </w:tabs>
        <w:spacing w:after="0"/>
      </w:pPr>
    </w:p>
    <w:p w:rsidR="002D42D7" w:rsidRDefault="002D42D7" w:rsidP="002D42D7">
      <w:pPr>
        <w:tabs>
          <w:tab w:val="left" w:pos="2756"/>
        </w:tabs>
        <w:spacing w:after="0"/>
      </w:pPr>
    </w:p>
    <w:p w:rsidR="002D42D7" w:rsidRDefault="002D42D7" w:rsidP="002D42D7">
      <w:pPr>
        <w:tabs>
          <w:tab w:val="left" w:pos="2756"/>
        </w:tabs>
        <w:spacing w:after="0"/>
      </w:pPr>
    </w:p>
    <w:p w:rsidR="002D42D7" w:rsidRDefault="002D42D7" w:rsidP="002D42D7">
      <w:pPr>
        <w:tabs>
          <w:tab w:val="left" w:pos="2756"/>
        </w:tabs>
        <w:spacing w:after="0"/>
      </w:pPr>
    </w:p>
    <w:p w:rsidR="002D42D7" w:rsidRDefault="002D42D7" w:rsidP="002D42D7">
      <w:pPr>
        <w:tabs>
          <w:tab w:val="left" w:pos="2756"/>
        </w:tabs>
        <w:spacing w:after="0"/>
      </w:pPr>
    </w:p>
    <w:p w:rsidR="002D42D7" w:rsidRDefault="002D42D7" w:rsidP="002D42D7">
      <w:pPr>
        <w:tabs>
          <w:tab w:val="left" w:pos="2756"/>
        </w:tabs>
        <w:spacing w:after="0"/>
      </w:pPr>
    </w:p>
    <w:p w:rsidR="002D42D7" w:rsidRDefault="002D42D7" w:rsidP="002D42D7">
      <w:pPr>
        <w:tabs>
          <w:tab w:val="left" w:pos="2756"/>
        </w:tabs>
        <w:spacing w:after="0"/>
      </w:pPr>
    </w:p>
    <w:p w:rsidR="002D42D7" w:rsidRDefault="002D42D7" w:rsidP="002D42D7">
      <w:pPr>
        <w:tabs>
          <w:tab w:val="left" w:pos="2756"/>
        </w:tabs>
        <w:spacing w:after="0"/>
      </w:pPr>
    </w:p>
    <w:p w:rsidR="002D42D7" w:rsidRDefault="002D42D7" w:rsidP="002D42D7">
      <w:pPr>
        <w:tabs>
          <w:tab w:val="left" w:pos="2756"/>
        </w:tabs>
        <w:spacing w:after="0"/>
      </w:pPr>
    </w:p>
    <w:p w:rsidR="002D42D7" w:rsidRDefault="002D42D7" w:rsidP="002D42D7">
      <w:pPr>
        <w:spacing w:after="0"/>
        <w:jc w:val="center"/>
        <w:rPr>
          <w:sz w:val="28"/>
          <w:szCs w:val="28"/>
          <w:lang w:val="en-US"/>
        </w:rPr>
      </w:pPr>
    </w:p>
    <w:p w:rsidR="002D42D7" w:rsidRPr="006A7ACD" w:rsidRDefault="002D42D7" w:rsidP="002D42D7">
      <w:pPr>
        <w:spacing w:after="0"/>
        <w:jc w:val="center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>Протокол</w:t>
      </w:r>
    </w:p>
    <w:p w:rsidR="002D42D7" w:rsidRDefault="002D42D7" w:rsidP="002D42D7">
      <w:pPr>
        <w:spacing w:after="0"/>
        <w:jc w:val="center"/>
      </w:pPr>
      <w:r>
        <w:t>школьного этапа Всероссийской олимпиады школьников</w:t>
      </w:r>
    </w:p>
    <w:p w:rsidR="002D42D7" w:rsidRDefault="002D42D7" w:rsidP="002D42D7">
      <w:pPr>
        <w:spacing w:after="0"/>
        <w:jc w:val="center"/>
      </w:pPr>
      <w:r>
        <w:t>по МХК</w:t>
      </w:r>
    </w:p>
    <w:p w:rsidR="002D42D7" w:rsidRDefault="002D42D7" w:rsidP="002D42D7">
      <w:pPr>
        <w:spacing w:after="0"/>
        <w:jc w:val="center"/>
      </w:pPr>
      <w:r>
        <w:t>11 класс.   Максимальное количество баллов - 100</w:t>
      </w:r>
    </w:p>
    <w:p w:rsidR="002D42D7" w:rsidRDefault="002D42D7" w:rsidP="002D42D7">
      <w:pPr>
        <w:spacing w:after="0"/>
        <w:jc w:val="center"/>
      </w:pPr>
    </w:p>
    <w:tbl>
      <w:tblPr>
        <w:tblStyle w:val="a3"/>
        <w:tblW w:w="0" w:type="auto"/>
        <w:tblLook w:val="04A0"/>
      </w:tblPr>
      <w:tblGrid>
        <w:gridCol w:w="3189"/>
        <w:gridCol w:w="892"/>
        <w:gridCol w:w="1149"/>
        <w:gridCol w:w="1150"/>
        <w:gridCol w:w="3191"/>
      </w:tblGrid>
      <w:tr w:rsidR="002D42D7" w:rsidTr="002D67F2">
        <w:trPr>
          <w:trHeight w:val="256"/>
        </w:trPr>
        <w:tc>
          <w:tcPr>
            <w:tcW w:w="3189" w:type="dxa"/>
            <w:vMerge w:val="restart"/>
          </w:tcPr>
          <w:p w:rsidR="002D42D7" w:rsidRDefault="002D42D7" w:rsidP="002D67F2">
            <w:pPr>
              <w:jc w:val="center"/>
            </w:pPr>
            <w:r>
              <w:t>Код</w:t>
            </w:r>
          </w:p>
        </w:tc>
        <w:tc>
          <w:tcPr>
            <w:tcW w:w="3191" w:type="dxa"/>
            <w:gridSpan w:val="3"/>
            <w:tcBorders>
              <w:bottom w:val="single" w:sz="4" w:space="0" w:color="auto"/>
            </w:tcBorders>
          </w:tcPr>
          <w:p w:rsidR="002D42D7" w:rsidRDefault="002D42D7" w:rsidP="002D67F2">
            <w:pPr>
              <w:jc w:val="center"/>
            </w:pPr>
            <w:r>
              <w:t>Балл</w:t>
            </w:r>
          </w:p>
        </w:tc>
        <w:tc>
          <w:tcPr>
            <w:tcW w:w="3191" w:type="dxa"/>
            <w:vMerge w:val="restart"/>
          </w:tcPr>
          <w:p w:rsidR="002D42D7" w:rsidRDefault="002D42D7" w:rsidP="002D67F2">
            <w:pPr>
              <w:jc w:val="center"/>
            </w:pPr>
            <w:r>
              <w:t>Место</w:t>
            </w:r>
          </w:p>
        </w:tc>
      </w:tr>
      <w:tr w:rsidR="002D42D7" w:rsidTr="002D67F2">
        <w:trPr>
          <w:trHeight w:val="283"/>
        </w:trPr>
        <w:tc>
          <w:tcPr>
            <w:tcW w:w="3189" w:type="dxa"/>
            <w:vMerge/>
          </w:tcPr>
          <w:p w:rsidR="002D42D7" w:rsidRDefault="002D42D7" w:rsidP="002D67F2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right w:val="single" w:sz="4" w:space="0" w:color="auto"/>
            </w:tcBorders>
          </w:tcPr>
          <w:p w:rsidR="002D42D7" w:rsidRDefault="002D42D7" w:rsidP="002D67F2">
            <w:pPr>
              <w:jc w:val="center"/>
            </w:pPr>
            <w:r>
              <w:t>Тест</w:t>
            </w:r>
          </w:p>
        </w:tc>
        <w:tc>
          <w:tcPr>
            <w:tcW w:w="1149" w:type="dxa"/>
            <w:tcBorders>
              <w:top w:val="single" w:sz="4" w:space="0" w:color="auto"/>
              <w:right w:val="single" w:sz="4" w:space="0" w:color="auto"/>
            </w:tcBorders>
          </w:tcPr>
          <w:p w:rsidR="002D42D7" w:rsidRDefault="002D42D7" w:rsidP="002D67F2">
            <w:pPr>
              <w:jc w:val="center"/>
            </w:pPr>
            <w:r>
              <w:t>Теория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</w:tcPr>
          <w:p w:rsidR="002D42D7" w:rsidRDefault="002D42D7" w:rsidP="002D67F2">
            <w:pPr>
              <w:jc w:val="center"/>
            </w:pPr>
            <w:r>
              <w:t xml:space="preserve">Общее </w:t>
            </w:r>
          </w:p>
          <w:p w:rsidR="002D42D7" w:rsidRDefault="002D42D7" w:rsidP="002D67F2">
            <w:pPr>
              <w:jc w:val="center"/>
            </w:pPr>
            <w:proofErr w:type="spellStart"/>
            <w:r>
              <w:t>к-во</w:t>
            </w:r>
            <w:proofErr w:type="spellEnd"/>
          </w:p>
        </w:tc>
        <w:tc>
          <w:tcPr>
            <w:tcW w:w="3191" w:type="dxa"/>
            <w:vMerge/>
          </w:tcPr>
          <w:p w:rsidR="002D42D7" w:rsidRDefault="002D42D7" w:rsidP="002D67F2">
            <w:pPr>
              <w:jc w:val="center"/>
            </w:pPr>
          </w:p>
        </w:tc>
      </w:tr>
      <w:tr w:rsidR="002D42D7" w:rsidTr="002D67F2">
        <w:tc>
          <w:tcPr>
            <w:tcW w:w="3189" w:type="dxa"/>
          </w:tcPr>
          <w:p w:rsidR="002D42D7" w:rsidRDefault="002D42D7" w:rsidP="002D67F2">
            <w:pPr>
              <w:jc w:val="center"/>
            </w:pPr>
            <w:r>
              <w:t>02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</w:tcPr>
          <w:p w:rsidR="002D42D7" w:rsidRDefault="002D42D7" w:rsidP="002D67F2">
            <w:pPr>
              <w:jc w:val="center"/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2D42D7" w:rsidRDefault="002D42D7" w:rsidP="002D67F2">
            <w:pPr>
              <w:jc w:val="center"/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2D42D7" w:rsidRDefault="002D42D7" w:rsidP="002D67F2">
            <w:pPr>
              <w:jc w:val="center"/>
            </w:pPr>
            <w:r>
              <w:t>86</w:t>
            </w:r>
          </w:p>
        </w:tc>
        <w:tc>
          <w:tcPr>
            <w:tcW w:w="3191" w:type="dxa"/>
          </w:tcPr>
          <w:p w:rsidR="002D42D7" w:rsidRDefault="002D42D7" w:rsidP="002D67F2">
            <w:pPr>
              <w:jc w:val="center"/>
            </w:pPr>
            <w:r>
              <w:t>1</w:t>
            </w:r>
          </w:p>
        </w:tc>
      </w:tr>
      <w:tr w:rsidR="002D42D7" w:rsidTr="002D67F2">
        <w:tc>
          <w:tcPr>
            <w:tcW w:w="3189" w:type="dxa"/>
          </w:tcPr>
          <w:p w:rsidR="002D42D7" w:rsidRDefault="002D42D7" w:rsidP="002D67F2">
            <w:pPr>
              <w:jc w:val="center"/>
            </w:pPr>
            <w:r>
              <w:t>05</w:t>
            </w:r>
          </w:p>
        </w:tc>
        <w:tc>
          <w:tcPr>
            <w:tcW w:w="892" w:type="dxa"/>
            <w:tcBorders>
              <w:top w:val="single" w:sz="4" w:space="0" w:color="auto"/>
              <w:right w:val="single" w:sz="4" w:space="0" w:color="auto"/>
            </w:tcBorders>
          </w:tcPr>
          <w:p w:rsidR="002D42D7" w:rsidRDefault="002D42D7" w:rsidP="002D67F2">
            <w:pPr>
              <w:jc w:val="center"/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2D42D7" w:rsidRDefault="002D42D7" w:rsidP="002D67F2">
            <w:pPr>
              <w:jc w:val="center"/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2D42D7" w:rsidRDefault="002D42D7" w:rsidP="002D67F2">
            <w:pPr>
              <w:jc w:val="center"/>
            </w:pPr>
            <w:r>
              <w:t>39</w:t>
            </w:r>
          </w:p>
        </w:tc>
        <w:tc>
          <w:tcPr>
            <w:tcW w:w="3191" w:type="dxa"/>
          </w:tcPr>
          <w:p w:rsidR="002D42D7" w:rsidRDefault="002D42D7" w:rsidP="002D67F2">
            <w:pPr>
              <w:jc w:val="center"/>
            </w:pPr>
            <w:r>
              <w:t>2</w:t>
            </w:r>
          </w:p>
        </w:tc>
      </w:tr>
      <w:tr w:rsidR="002D42D7" w:rsidTr="002D67F2">
        <w:tc>
          <w:tcPr>
            <w:tcW w:w="3189" w:type="dxa"/>
          </w:tcPr>
          <w:p w:rsidR="002D42D7" w:rsidRDefault="002D42D7" w:rsidP="002D67F2">
            <w:pPr>
              <w:jc w:val="center"/>
            </w:pPr>
            <w:r>
              <w:t>07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2D42D7" w:rsidRDefault="002D42D7" w:rsidP="002D67F2">
            <w:pPr>
              <w:jc w:val="center"/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2D42D7" w:rsidRDefault="002D42D7" w:rsidP="002D67F2">
            <w:pPr>
              <w:jc w:val="center"/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2D42D7" w:rsidRDefault="002D42D7" w:rsidP="002D67F2">
            <w:pPr>
              <w:jc w:val="center"/>
            </w:pPr>
            <w:r>
              <w:t>35</w:t>
            </w:r>
          </w:p>
        </w:tc>
        <w:tc>
          <w:tcPr>
            <w:tcW w:w="3191" w:type="dxa"/>
          </w:tcPr>
          <w:p w:rsidR="002D42D7" w:rsidRDefault="002D42D7" w:rsidP="002D67F2">
            <w:pPr>
              <w:jc w:val="center"/>
            </w:pPr>
            <w:r>
              <w:t>3</w:t>
            </w:r>
          </w:p>
        </w:tc>
      </w:tr>
      <w:tr w:rsidR="002D42D7" w:rsidTr="002D67F2">
        <w:tc>
          <w:tcPr>
            <w:tcW w:w="3189" w:type="dxa"/>
          </w:tcPr>
          <w:p w:rsidR="002D42D7" w:rsidRDefault="002D42D7" w:rsidP="002D67F2">
            <w:pPr>
              <w:jc w:val="center"/>
            </w:pPr>
            <w:r>
              <w:t>03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2D42D7" w:rsidRDefault="002D42D7" w:rsidP="002D67F2">
            <w:pPr>
              <w:jc w:val="center"/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2D42D7" w:rsidRDefault="002D42D7" w:rsidP="002D67F2">
            <w:pPr>
              <w:jc w:val="center"/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2D42D7" w:rsidRDefault="002D42D7" w:rsidP="002D67F2">
            <w:pPr>
              <w:jc w:val="center"/>
            </w:pPr>
            <w:r>
              <w:t>23</w:t>
            </w:r>
          </w:p>
        </w:tc>
        <w:tc>
          <w:tcPr>
            <w:tcW w:w="3191" w:type="dxa"/>
          </w:tcPr>
          <w:p w:rsidR="002D42D7" w:rsidRDefault="002D42D7" w:rsidP="002D67F2">
            <w:pPr>
              <w:jc w:val="center"/>
            </w:pPr>
          </w:p>
        </w:tc>
      </w:tr>
      <w:tr w:rsidR="002D42D7" w:rsidTr="002D67F2">
        <w:tc>
          <w:tcPr>
            <w:tcW w:w="3189" w:type="dxa"/>
          </w:tcPr>
          <w:p w:rsidR="002D42D7" w:rsidRDefault="002D42D7" w:rsidP="002D67F2">
            <w:pPr>
              <w:jc w:val="center"/>
            </w:pPr>
            <w:r>
              <w:t>04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2D42D7" w:rsidRDefault="002D42D7" w:rsidP="002D67F2">
            <w:pPr>
              <w:jc w:val="center"/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2D42D7" w:rsidRDefault="002D42D7" w:rsidP="002D67F2">
            <w:pPr>
              <w:jc w:val="center"/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2D42D7" w:rsidRDefault="002D42D7" w:rsidP="002D67F2">
            <w:pPr>
              <w:jc w:val="center"/>
            </w:pPr>
            <w:r>
              <w:t>23</w:t>
            </w:r>
          </w:p>
        </w:tc>
        <w:tc>
          <w:tcPr>
            <w:tcW w:w="3191" w:type="dxa"/>
          </w:tcPr>
          <w:p w:rsidR="002D42D7" w:rsidRDefault="002D42D7" w:rsidP="002D67F2">
            <w:pPr>
              <w:jc w:val="center"/>
            </w:pPr>
          </w:p>
        </w:tc>
      </w:tr>
      <w:tr w:rsidR="002D42D7" w:rsidTr="002D67F2">
        <w:tc>
          <w:tcPr>
            <w:tcW w:w="3189" w:type="dxa"/>
          </w:tcPr>
          <w:p w:rsidR="002D42D7" w:rsidRDefault="002D42D7" w:rsidP="002D67F2">
            <w:pPr>
              <w:jc w:val="center"/>
            </w:pPr>
            <w:r>
              <w:t>06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2D42D7" w:rsidRDefault="002D42D7" w:rsidP="002D67F2">
            <w:pPr>
              <w:jc w:val="center"/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2D42D7" w:rsidRDefault="002D42D7" w:rsidP="002D67F2">
            <w:pPr>
              <w:jc w:val="center"/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2D42D7" w:rsidRDefault="002D42D7" w:rsidP="002D67F2">
            <w:pPr>
              <w:jc w:val="center"/>
            </w:pPr>
            <w:r>
              <w:t>15</w:t>
            </w:r>
          </w:p>
        </w:tc>
        <w:tc>
          <w:tcPr>
            <w:tcW w:w="3191" w:type="dxa"/>
          </w:tcPr>
          <w:p w:rsidR="002D42D7" w:rsidRDefault="002D42D7" w:rsidP="002D67F2">
            <w:pPr>
              <w:jc w:val="center"/>
            </w:pPr>
          </w:p>
        </w:tc>
      </w:tr>
      <w:tr w:rsidR="002D42D7" w:rsidTr="002D67F2">
        <w:tc>
          <w:tcPr>
            <w:tcW w:w="3189" w:type="dxa"/>
          </w:tcPr>
          <w:p w:rsidR="002D42D7" w:rsidRDefault="002D42D7" w:rsidP="002D67F2">
            <w:pPr>
              <w:jc w:val="center"/>
            </w:pPr>
            <w:r>
              <w:t>08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2D42D7" w:rsidRDefault="002D42D7" w:rsidP="002D67F2">
            <w:pPr>
              <w:jc w:val="center"/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2D42D7" w:rsidRDefault="002D42D7" w:rsidP="002D67F2">
            <w:pPr>
              <w:jc w:val="center"/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2D42D7" w:rsidRDefault="002D42D7" w:rsidP="002D67F2">
            <w:pPr>
              <w:jc w:val="center"/>
            </w:pPr>
            <w:r>
              <w:t>15</w:t>
            </w:r>
          </w:p>
        </w:tc>
        <w:tc>
          <w:tcPr>
            <w:tcW w:w="3191" w:type="dxa"/>
          </w:tcPr>
          <w:p w:rsidR="002D42D7" w:rsidRDefault="002D42D7" w:rsidP="002D67F2">
            <w:pPr>
              <w:jc w:val="center"/>
            </w:pPr>
          </w:p>
        </w:tc>
      </w:tr>
      <w:tr w:rsidR="002D42D7" w:rsidTr="002D67F2">
        <w:tc>
          <w:tcPr>
            <w:tcW w:w="3189" w:type="dxa"/>
          </w:tcPr>
          <w:p w:rsidR="002D42D7" w:rsidRDefault="002D42D7" w:rsidP="002D67F2">
            <w:pPr>
              <w:jc w:val="center"/>
            </w:pPr>
            <w:r>
              <w:t>01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2D42D7" w:rsidRDefault="002D42D7" w:rsidP="002D67F2">
            <w:pPr>
              <w:jc w:val="center"/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2D42D7" w:rsidRDefault="002D42D7" w:rsidP="002D67F2">
            <w:pPr>
              <w:jc w:val="center"/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2D42D7" w:rsidRDefault="002D42D7" w:rsidP="002D67F2">
            <w:pPr>
              <w:jc w:val="center"/>
            </w:pPr>
            <w:r>
              <w:t>7</w:t>
            </w:r>
          </w:p>
        </w:tc>
        <w:tc>
          <w:tcPr>
            <w:tcW w:w="3191" w:type="dxa"/>
          </w:tcPr>
          <w:p w:rsidR="002D42D7" w:rsidRDefault="002D42D7" w:rsidP="002D67F2">
            <w:pPr>
              <w:jc w:val="center"/>
            </w:pPr>
          </w:p>
        </w:tc>
      </w:tr>
      <w:tr w:rsidR="002D42D7" w:rsidTr="002D67F2">
        <w:tc>
          <w:tcPr>
            <w:tcW w:w="3189" w:type="dxa"/>
          </w:tcPr>
          <w:p w:rsidR="002D42D7" w:rsidRDefault="002D42D7" w:rsidP="002D67F2">
            <w:pPr>
              <w:jc w:val="center"/>
            </w:pP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2D42D7" w:rsidRDefault="002D42D7" w:rsidP="002D67F2">
            <w:pPr>
              <w:jc w:val="center"/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2D42D7" w:rsidRDefault="002D42D7" w:rsidP="002D67F2">
            <w:pPr>
              <w:jc w:val="center"/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2D42D7" w:rsidRDefault="002D42D7" w:rsidP="002D67F2">
            <w:pPr>
              <w:jc w:val="center"/>
            </w:pPr>
          </w:p>
        </w:tc>
        <w:tc>
          <w:tcPr>
            <w:tcW w:w="3191" w:type="dxa"/>
          </w:tcPr>
          <w:p w:rsidR="002D42D7" w:rsidRDefault="002D42D7" w:rsidP="002D67F2">
            <w:pPr>
              <w:jc w:val="center"/>
            </w:pPr>
          </w:p>
        </w:tc>
      </w:tr>
    </w:tbl>
    <w:p w:rsidR="002D42D7" w:rsidRDefault="002D42D7" w:rsidP="002D42D7">
      <w:pPr>
        <w:ind w:firstLine="708"/>
        <w:jc w:val="center"/>
      </w:pPr>
      <w:r>
        <w:br/>
      </w:r>
    </w:p>
    <w:p w:rsidR="002D42D7" w:rsidRDefault="002D42D7" w:rsidP="002D42D7">
      <w:pPr>
        <w:rPr>
          <w:rFonts w:ascii="Times New Roman" w:hAnsi="Times New Roman" w:cs="Times New Roman"/>
          <w:sz w:val="24"/>
          <w:szCs w:val="24"/>
        </w:rPr>
      </w:pPr>
    </w:p>
    <w:p w:rsidR="002D42D7" w:rsidRDefault="002D42D7" w:rsidP="002D42D7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Председатель жюри                     З.В. Петрова</w:t>
      </w:r>
    </w:p>
    <w:p w:rsidR="002D42D7" w:rsidRDefault="002D42D7" w:rsidP="002D42D7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Члены жюри:                                 К.А.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Ваймер</w:t>
      </w:r>
      <w:proofErr w:type="spellEnd"/>
    </w:p>
    <w:p w:rsidR="002D42D7" w:rsidRDefault="002D42D7" w:rsidP="002D42D7">
      <w:pPr>
        <w:tabs>
          <w:tab w:val="left" w:pos="60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Е.А Андреева</w:t>
      </w:r>
    </w:p>
    <w:p w:rsidR="002D42D7" w:rsidRDefault="002D42D7" w:rsidP="002D42D7">
      <w:pPr>
        <w:tabs>
          <w:tab w:val="left" w:pos="60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Макаева</w:t>
      </w:r>
      <w:proofErr w:type="spellEnd"/>
    </w:p>
    <w:p w:rsidR="002D42D7" w:rsidRDefault="002D42D7" w:rsidP="002D42D7"/>
    <w:p w:rsidR="002D42D7" w:rsidRPr="002D42D7" w:rsidRDefault="002D42D7" w:rsidP="0014093B">
      <w:pPr>
        <w:ind w:firstLine="708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</w:pPr>
    </w:p>
    <w:sectPr w:rsidR="002D42D7" w:rsidRPr="002D42D7" w:rsidSect="00DF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4093B"/>
    <w:rsid w:val="00016ADD"/>
    <w:rsid w:val="0014093B"/>
    <w:rsid w:val="00174BDA"/>
    <w:rsid w:val="002D42D7"/>
    <w:rsid w:val="002E14FD"/>
    <w:rsid w:val="005A5F93"/>
    <w:rsid w:val="006863C2"/>
    <w:rsid w:val="0072508C"/>
    <w:rsid w:val="00921B30"/>
    <w:rsid w:val="0094137B"/>
    <w:rsid w:val="00A449A6"/>
    <w:rsid w:val="00A57BFF"/>
    <w:rsid w:val="00C142F4"/>
    <w:rsid w:val="00DF261F"/>
    <w:rsid w:val="00E124AC"/>
    <w:rsid w:val="00E76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9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250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1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1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5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DDV</dc:creator>
  <cp:lastModifiedBy>Wladimir</cp:lastModifiedBy>
  <cp:revision>2</cp:revision>
  <cp:lastPrinted>2018-10-08T03:59:00Z</cp:lastPrinted>
  <dcterms:created xsi:type="dcterms:W3CDTF">2018-10-17T13:23:00Z</dcterms:created>
  <dcterms:modified xsi:type="dcterms:W3CDTF">2018-10-17T13:23:00Z</dcterms:modified>
</cp:coreProperties>
</file>