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D7" w:rsidRDefault="00514917">
      <w:pPr>
        <w:pStyle w:val="40"/>
        <w:framePr w:w="9648" w:h="11275" w:hRule="exact" w:wrap="none" w:vAnchor="page" w:hAnchor="page" w:x="1670" w:y="3316"/>
        <w:shd w:val="clear" w:color="auto" w:fill="auto"/>
        <w:spacing w:before="0"/>
        <w:ind w:left="240"/>
      </w:pPr>
      <w:r>
        <w:t>Календарный учебный график</w:t>
      </w:r>
    </w:p>
    <w:p w:rsidR="005E1AD7" w:rsidRDefault="00514917">
      <w:pPr>
        <w:pStyle w:val="40"/>
        <w:framePr w:w="9648" w:h="11275" w:hRule="exact" w:wrap="none" w:vAnchor="page" w:hAnchor="page" w:x="1670" w:y="3316"/>
        <w:shd w:val="clear" w:color="auto" w:fill="auto"/>
        <w:spacing w:before="0"/>
        <w:ind w:left="240"/>
      </w:pPr>
      <w:r>
        <w:t>муниципального бюджетного общеобразовательного учреждения</w:t>
      </w:r>
    </w:p>
    <w:p w:rsidR="005E1AD7" w:rsidRDefault="00514917">
      <w:pPr>
        <w:pStyle w:val="40"/>
        <w:framePr w:w="9648" w:h="11275" w:hRule="exact" w:wrap="none" w:vAnchor="page" w:hAnchor="page" w:x="1670" w:y="3316"/>
        <w:shd w:val="clear" w:color="auto" w:fill="auto"/>
        <w:spacing w:before="0" w:after="219"/>
        <w:ind w:left="240"/>
      </w:pPr>
      <w:r>
        <w:t>«Средняя школа № 3</w:t>
      </w:r>
      <w:r w:rsidR="00995CC6">
        <w:t>0</w:t>
      </w:r>
      <w:r w:rsidR="00EE7328">
        <w:t>»</w:t>
      </w:r>
      <w:r w:rsidR="00EE7328">
        <w:br/>
        <w:t>на 2017 - 2018</w:t>
      </w:r>
      <w:r>
        <w:t xml:space="preserve"> учебный год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right="280" w:firstLine="740"/>
        <w:jc w:val="both"/>
      </w:pPr>
      <w:r>
        <w:t>Календарный учебный график МБОУ СШ № 3</w:t>
      </w:r>
      <w:r w:rsidR="00995CC6">
        <w:t>0</w:t>
      </w:r>
      <w:r>
        <w:t xml:space="preserve"> составлен в соответствии со следующими нормативными документами: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left="740" w:right="280"/>
        <w:jc w:val="both"/>
      </w:pPr>
      <w:r>
        <w:t xml:space="preserve"> Федеральным законом от 29.12.2012 № 273-ФЗ «Об образовании в Российской Федерации» в действующей редакции;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left="740" w:right="280"/>
        <w:jc w:val="both"/>
      </w:pPr>
      <w:r>
        <w:t xml:space="preserve">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в действующей редакции;</w:t>
      </w:r>
    </w:p>
    <w:p w:rsidR="005E1AD7" w:rsidRDefault="00995CC6">
      <w:pPr>
        <w:pStyle w:val="20"/>
        <w:framePr w:w="9648" w:h="11275" w:hRule="exact" w:wrap="none" w:vAnchor="page" w:hAnchor="page" w:x="1670" w:y="3316"/>
        <w:shd w:val="clear" w:color="auto" w:fill="auto"/>
        <w:ind w:left="740" w:right="280"/>
        <w:jc w:val="both"/>
      </w:pPr>
      <w:r>
        <w:t>■</w:t>
      </w:r>
      <w:r w:rsidR="00514917">
        <w:t xml:space="preserve"> СанПиН 2.4.2.2821-10 "Санитарно-эпидемиологические требования к условиям и организации обучения в общеобразовательных учреждениях" от 29 декабря 2010 г. </w:t>
      </w:r>
      <w:r w:rsidR="00514917">
        <w:rPr>
          <w:lang w:val="en-US" w:eastAsia="en-US" w:bidi="en-US"/>
        </w:rPr>
        <w:t>N</w:t>
      </w:r>
      <w:r w:rsidR="00514917" w:rsidRPr="00995CC6">
        <w:rPr>
          <w:lang w:eastAsia="en-US" w:bidi="en-US"/>
        </w:rPr>
        <w:t xml:space="preserve"> </w:t>
      </w:r>
      <w:r w:rsidR="00514917">
        <w:t>189 г., зарегистрировано в Минюсте РФ 3 марта 2011 г.;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left="740" w:right="280"/>
        <w:jc w:val="both"/>
      </w:pPr>
      <w:r>
        <w:t>Про</w:t>
      </w:r>
      <w:r w:rsidR="00EE7328">
        <w:t>изводственным календарем на 2017, 2018</w:t>
      </w:r>
      <w:r>
        <w:t xml:space="preserve"> год при пятидневной и шестидневной неделе;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left="740" w:right="280"/>
        <w:jc w:val="both"/>
      </w:pPr>
      <w:r>
        <w:t xml:space="preserve"> Письмом Главного управления образования администрации города Красноярска «О разработке календарного учебного графика»;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left="740"/>
        <w:jc w:val="both"/>
      </w:pPr>
      <w:r>
        <w:t xml:space="preserve"> Уставом МБОУ СШ № 3</w:t>
      </w:r>
      <w:r w:rsidR="00995CC6">
        <w:t>0</w:t>
      </w:r>
      <w:r>
        <w:t>;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left="740"/>
        <w:jc w:val="both"/>
      </w:pPr>
      <w:r>
        <w:t xml:space="preserve"> Учебным плано</w:t>
      </w:r>
      <w:r w:rsidR="00EE7328">
        <w:t>м школы на 2017 - 2018</w:t>
      </w:r>
      <w:r>
        <w:t xml:space="preserve"> учебный год.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right="280" w:firstLine="740"/>
        <w:jc w:val="both"/>
      </w:pPr>
      <w:r>
        <w:t>Учебный год в МБОУ СШ № 3</w:t>
      </w:r>
      <w:r w:rsidR="00995CC6">
        <w:t>0</w:t>
      </w:r>
      <w:r w:rsidR="00EE7328">
        <w:t xml:space="preserve"> начинается 1 сентября 2017</w:t>
      </w:r>
      <w:r>
        <w:t xml:space="preserve"> года. Учебные занятия проводятся по пятидневно</w:t>
      </w:r>
      <w:r w:rsidR="00995CC6">
        <w:t>й учебной неделе в 1 классе</w:t>
      </w:r>
      <w:r>
        <w:t>; по</w:t>
      </w:r>
      <w:r w:rsidR="00995CC6">
        <w:t xml:space="preserve"> шестидневной учебной неделе в 2</w:t>
      </w:r>
      <w:r>
        <w:t xml:space="preserve"> - 11 классах.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tabs>
          <w:tab w:val="left" w:pos="5784"/>
        </w:tabs>
        <w:ind w:right="280" w:firstLine="740"/>
        <w:jc w:val="both"/>
      </w:pPr>
      <w:r>
        <w:t>Продолжительность учебного года с</w:t>
      </w:r>
      <w:r w:rsidR="00995CC6">
        <w:t>оставляет 33 недели в 1 классе</w:t>
      </w:r>
      <w:r>
        <w:t>, не менее 34 недель (без учета государственной итоговой аттестации) во 2 - 4, 9, 11 классах. С учетом ежегодного приказа Министерства образования Красноярского края о проведении государственной итоговой аттестации выпускников 9-ых и 11 -ых классов возможна корректир</w:t>
      </w:r>
      <w:r w:rsidR="00995CC6">
        <w:t xml:space="preserve">овка продолжительности учебного </w:t>
      </w:r>
      <w:r>
        <w:t>года приказом по школе.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right="280" w:firstLine="0"/>
        <w:jc w:val="both"/>
      </w:pPr>
      <w:r>
        <w:t>Продолжительность учебного года в 5 - 8, 10 классах - 34 - 35 недель. Образовательная программа реализуется в полном объеме через систематический анализ прохождения программ, корректировку рабочих программ и расписания занятий.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right="280" w:firstLine="740"/>
        <w:jc w:val="both"/>
      </w:pPr>
      <w:r>
        <w:t>Продолжительность каникул в течение учебного года для первых классов составляет 37 дней, во 2 - 11 классах 30 дней. Для первых классов в феврале устанавливаются дополнительные каникулы продолжительностью 7 календарных дней. Окончание учебного года:</w:t>
      </w:r>
    </w:p>
    <w:p w:rsidR="005E1AD7" w:rsidRDefault="00514917">
      <w:pPr>
        <w:pStyle w:val="20"/>
        <w:framePr w:w="9648" w:h="11275" w:hRule="exact" w:wrap="none" w:vAnchor="page" w:hAnchor="page" w:x="1670" w:y="3316"/>
        <w:shd w:val="clear" w:color="auto" w:fill="auto"/>
        <w:ind w:left="1220" w:firstLine="0"/>
      </w:pPr>
      <w:r>
        <w:t xml:space="preserve"> в 1 - 4,</w:t>
      </w:r>
      <w:r w:rsidR="00EE7328">
        <w:t xml:space="preserve"> 5 - 8, 10 классах - 30 мая 2018</w:t>
      </w:r>
      <w:r>
        <w:t xml:space="preserve"> года;</w:t>
      </w:r>
    </w:p>
    <w:p w:rsidR="005E1AD7" w:rsidRDefault="00EE7328">
      <w:pPr>
        <w:pStyle w:val="20"/>
        <w:framePr w:w="9648" w:h="11275" w:hRule="exact" w:wrap="none" w:vAnchor="page" w:hAnchor="page" w:x="1670" w:y="3316"/>
        <w:shd w:val="clear" w:color="auto" w:fill="auto"/>
        <w:ind w:left="1220" w:firstLine="0"/>
      </w:pPr>
      <w:r>
        <w:t xml:space="preserve"> в 9, 11 классах - 25 мая 2018</w:t>
      </w:r>
      <w:r w:rsidR="00514917">
        <w:t xml:space="preserve"> года.</w:t>
      </w:r>
    </w:p>
    <w:p w:rsidR="005E1AD7" w:rsidRDefault="00CC340A" w:rsidP="00CC340A">
      <w:pPr>
        <w:jc w:val="right"/>
        <w:rPr>
          <w:sz w:val="2"/>
          <w:szCs w:val="2"/>
        </w:rPr>
        <w:sectPr w:rsidR="005E1A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3193415" cy="1764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ендарный график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8"/>
                    <a:stretch/>
                  </pic:blipFill>
                  <pic:spPr bwMode="auto">
                    <a:xfrm>
                      <a:off x="0" y="0"/>
                      <a:ext cx="3193669" cy="176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AD7" w:rsidRDefault="00514917">
      <w:pPr>
        <w:pStyle w:val="a5"/>
        <w:framePr w:wrap="none" w:vAnchor="page" w:hAnchor="page" w:x="4373" w:y="1134"/>
        <w:shd w:val="clear" w:color="auto" w:fill="auto"/>
        <w:spacing w:line="240" w:lineRule="exact"/>
      </w:pPr>
      <w:r>
        <w:lastRenderedPageBreak/>
        <w:t>1 класс пятидневная учебная неделя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789"/>
        <w:gridCol w:w="2626"/>
        <w:gridCol w:w="2741"/>
      </w:tblGrid>
      <w:tr w:rsidR="005E1AD7">
        <w:trPr>
          <w:trHeight w:hRule="exact" w:val="29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Четверти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Продолжительность учебных недель</w:t>
            </w:r>
          </w:p>
        </w:tc>
      </w:tr>
      <w:tr w:rsidR="005E1AD7">
        <w:trPr>
          <w:trHeight w:hRule="exact" w:val="552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AD7" w:rsidRDefault="005E1AD7">
            <w:pPr>
              <w:framePr w:w="9619" w:h="2285" w:wrap="none" w:vAnchor="page" w:hAnchor="page" w:x="1565" w:y="1687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Начало четверти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Окончание четверти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285" w:wrap="none" w:vAnchor="page" w:hAnchor="page" w:x="1565" w:y="1687"/>
            </w:pPr>
          </w:p>
        </w:tc>
      </w:tr>
      <w:tr w:rsidR="005E1AD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01.09.201</w:t>
            </w:r>
            <w:r w:rsidR="00E9082D">
              <w:rPr>
                <w:rStyle w:val="21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EE7328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27</w:t>
            </w:r>
            <w:r w:rsidR="00514917">
              <w:rPr>
                <w:rStyle w:val="21"/>
              </w:rPr>
              <w:t>.10.201</w:t>
            </w:r>
            <w:r w:rsidR="00E9082D">
              <w:rPr>
                <w:rStyle w:val="21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2</w:t>
            </w:r>
            <w:r w:rsidR="00514917">
              <w:rPr>
                <w:rStyle w:val="21"/>
              </w:rPr>
              <w:t xml:space="preserve"> дня</w:t>
            </w: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2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07.11.201</w:t>
            </w:r>
            <w:r w:rsidR="00EE7328">
              <w:rPr>
                <w:rStyle w:val="21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29.12.201</w:t>
            </w:r>
            <w:r w:rsidR="00EE7328">
              <w:rPr>
                <w:rStyle w:val="21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DD4B27" w:rsidP="00DD4B2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 xml:space="preserve">            8 недель </w:t>
            </w:r>
          </w:p>
        </w:tc>
      </w:tr>
      <w:tr w:rsidR="005E1AD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3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  <w:r w:rsidR="00514917">
              <w:rPr>
                <w:rStyle w:val="21"/>
              </w:rPr>
              <w:t>.01.201</w:t>
            </w:r>
            <w:r w:rsidR="00EE7328">
              <w:rPr>
                <w:rStyle w:val="21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23</w:t>
            </w:r>
            <w:r w:rsidR="00514917">
              <w:rPr>
                <w:rStyle w:val="21"/>
              </w:rPr>
              <w:t>.03.201</w:t>
            </w:r>
            <w:r>
              <w:rPr>
                <w:rStyle w:val="21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3 дня</w:t>
            </w: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4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EE7328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02</w:t>
            </w:r>
            <w:r w:rsidR="00514917">
              <w:rPr>
                <w:rStyle w:val="21"/>
              </w:rPr>
              <w:t>.04.201</w:t>
            </w:r>
            <w:r>
              <w:rPr>
                <w:rStyle w:val="21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EE7328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  <w:r w:rsidR="00514917">
              <w:rPr>
                <w:rStyle w:val="21"/>
              </w:rPr>
              <w:t>.05.201</w:t>
            </w:r>
            <w:r>
              <w:rPr>
                <w:rStyle w:val="21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DD4B27" w:rsidP="00DD4B2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 xml:space="preserve">           </w:t>
            </w:r>
            <w:r w:rsidR="00514917">
              <w:rPr>
                <w:rStyle w:val="21"/>
              </w:rPr>
              <w:t>8 недель</w:t>
            </w:r>
          </w:p>
        </w:tc>
      </w:tr>
      <w:tr w:rsidR="005E1AD7">
        <w:trPr>
          <w:trHeight w:hRule="exact" w:val="29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285" w:wrap="none" w:vAnchor="page" w:hAnchor="page" w:x="1565" w:y="1687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285" w:wrap="none" w:vAnchor="page" w:hAnchor="page" w:x="1565" w:y="1687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2285" w:wrap="none" w:vAnchor="page" w:hAnchor="page" w:x="1565" w:y="168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33</w:t>
            </w:r>
            <w:r w:rsidR="00514917">
              <w:rPr>
                <w:rStyle w:val="212pt"/>
              </w:rPr>
              <w:t xml:space="preserve"> недели </w:t>
            </w:r>
          </w:p>
        </w:tc>
      </w:tr>
    </w:tbl>
    <w:p w:rsidR="005E1AD7" w:rsidRDefault="00514917">
      <w:pPr>
        <w:pStyle w:val="30"/>
        <w:framePr w:w="9619" w:h="855" w:hRule="exact" w:wrap="none" w:vAnchor="page" w:hAnchor="page" w:x="1565" w:y="4245"/>
        <w:shd w:val="clear" w:color="auto" w:fill="auto"/>
        <w:spacing w:after="223" w:line="240" w:lineRule="exact"/>
        <w:ind w:left="140"/>
      </w:pPr>
      <w:r>
        <w:t>Праздничные</w:t>
      </w:r>
      <w:r w:rsidR="00EE7328">
        <w:t xml:space="preserve"> дни: 23  февраля, 8 марта, 01, </w:t>
      </w:r>
      <w:r>
        <w:t xml:space="preserve"> 09 мая.</w:t>
      </w:r>
    </w:p>
    <w:p w:rsidR="005E1AD7" w:rsidRDefault="00514917">
      <w:pPr>
        <w:pStyle w:val="30"/>
        <w:framePr w:w="9619" w:h="855" w:hRule="exact" w:wrap="none" w:vAnchor="page" w:hAnchor="page" w:x="1565" w:y="4245"/>
        <w:shd w:val="clear" w:color="auto" w:fill="auto"/>
        <w:spacing w:line="240" w:lineRule="exact"/>
        <w:ind w:left="140"/>
      </w:pPr>
      <w:r>
        <w:t>Сроки промежуточной аттестации</w:t>
      </w:r>
      <w:r w:rsidR="00EE7328">
        <w:t xml:space="preserve"> в 1 классах с 03 по 25 мая 2018</w:t>
      </w:r>
      <w:r>
        <w:t xml:space="preserve"> года</w:t>
      </w:r>
    </w:p>
    <w:p w:rsidR="005E1AD7" w:rsidRDefault="00514917">
      <w:pPr>
        <w:pStyle w:val="30"/>
        <w:framePr w:w="9619" w:h="571" w:hRule="exact" w:wrap="none" w:vAnchor="page" w:hAnchor="page" w:x="1565" w:y="5627"/>
        <w:shd w:val="clear" w:color="auto" w:fill="auto"/>
        <w:spacing w:line="240" w:lineRule="exact"/>
        <w:jc w:val="center"/>
      </w:pPr>
      <w:r>
        <w:t>Продолжительность каникул в течение учебного года:</w:t>
      </w:r>
    </w:p>
    <w:p w:rsidR="005E1AD7" w:rsidRDefault="00514917">
      <w:pPr>
        <w:pStyle w:val="30"/>
        <w:framePr w:w="9619" w:h="571" w:hRule="exact" w:wrap="none" w:vAnchor="page" w:hAnchor="page" w:x="1565" w:y="5627"/>
        <w:shd w:val="clear" w:color="auto" w:fill="auto"/>
        <w:spacing w:line="240" w:lineRule="exact"/>
        <w:jc w:val="center"/>
      </w:pPr>
      <w:r>
        <w:t>1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698"/>
        <w:gridCol w:w="2390"/>
        <w:gridCol w:w="2578"/>
      </w:tblGrid>
      <w:tr w:rsidR="005E1AD7">
        <w:trPr>
          <w:trHeight w:hRule="exact" w:val="56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1997" w:wrap="none" w:vAnchor="page" w:hAnchor="page" w:x="1565" w:y="6448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Дата начала каникул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Дата окончания каникул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ind w:left="260" w:firstLine="0"/>
            </w:pPr>
            <w:r>
              <w:rPr>
                <w:rStyle w:val="21"/>
              </w:rPr>
              <w:t>Продолжительность (календарных дней)</w:t>
            </w:r>
          </w:p>
        </w:tc>
      </w:tr>
      <w:tr w:rsidR="005E1AD7">
        <w:trPr>
          <w:trHeight w:hRule="exact" w:val="2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Осенние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EE7328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28</w:t>
            </w:r>
            <w:r w:rsidR="00514917">
              <w:rPr>
                <w:rStyle w:val="21"/>
              </w:rPr>
              <w:t>.10.201</w:t>
            </w:r>
            <w:r>
              <w:rPr>
                <w:rStyle w:val="21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06.11.201</w:t>
            </w:r>
            <w:r w:rsidR="00DD4B27">
              <w:rPr>
                <w:rStyle w:val="21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EE7328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Зимние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30.12.201</w:t>
            </w:r>
            <w:r w:rsidR="00EE7328">
              <w:rPr>
                <w:rStyle w:val="21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EE7328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  <w:r w:rsidR="00514917">
              <w:rPr>
                <w:rStyle w:val="21"/>
              </w:rPr>
              <w:t>.01.201</w:t>
            </w:r>
            <w:r>
              <w:rPr>
                <w:rStyle w:val="21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EE7328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78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1997" w:wrap="none" w:vAnchor="page" w:hAnchor="page" w:x="1565" w:y="6448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  <w:r w:rsidR="00514917">
              <w:rPr>
                <w:rStyle w:val="21"/>
              </w:rPr>
              <w:t>.02.201</w:t>
            </w:r>
            <w:r>
              <w:rPr>
                <w:rStyle w:val="21"/>
              </w:rPr>
              <w:t>8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18</w:t>
            </w:r>
            <w:r w:rsidR="00514917">
              <w:rPr>
                <w:rStyle w:val="21"/>
              </w:rPr>
              <w:t>.02.201</w:t>
            </w:r>
            <w:r>
              <w:rPr>
                <w:rStyle w:val="21"/>
              </w:rPr>
              <w:t>8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 дней</w:t>
            </w:r>
          </w:p>
        </w:tc>
      </w:tr>
      <w:tr w:rsidR="005E1AD7">
        <w:trPr>
          <w:trHeight w:hRule="exact" w:val="2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Весенние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  <w:r w:rsidR="00514917">
              <w:rPr>
                <w:rStyle w:val="21"/>
              </w:rPr>
              <w:t>.03.201</w:t>
            </w:r>
            <w:r>
              <w:rPr>
                <w:rStyle w:val="21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</w:t>
            </w:r>
            <w:r w:rsidR="00514917">
              <w:rPr>
                <w:rStyle w:val="21"/>
              </w:rPr>
              <w:t>.04.201</w:t>
            </w:r>
            <w:r>
              <w:rPr>
                <w:rStyle w:val="21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 дней</w:t>
            </w:r>
          </w:p>
        </w:tc>
      </w:tr>
      <w:tr w:rsidR="005E1AD7">
        <w:trPr>
          <w:trHeight w:hRule="exact" w:val="2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1997" w:wrap="none" w:vAnchor="page" w:hAnchor="page" w:x="1565" w:y="6448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1997" w:wrap="none" w:vAnchor="page" w:hAnchor="page" w:x="1565" w:y="6448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997" w:wrap="none" w:vAnchor="page" w:hAnchor="page" w:x="1565" w:y="644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37 дней</w:t>
            </w:r>
          </w:p>
        </w:tc>
      </w:tr>
    </w:tbl>
    <w:p w:rsidR="005E1AD7" w:rsidRDefault="00995CC6">
      <w:pPr>
        <w:pStyle w:val="a7"/>
        <w:framePr w:wrap="none" w:vAnchor="page" w:hAnchor="page" w:x="4085" w:y="8718"/>
        <w:shd w:val="clear" w:color="auto" w:fill="auto"/>
        <w:spacing w:line="240" w:lineRule="exact"/>
      </w:pPr>
      <w:r>
        <w:t>2 - 4 классы шестидневная</w:t>
      </w:r>
      <w:r w:rsidR="00514917">
        <w:t xml:space="preserve"> учебная неделя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789"/>
        <w:gridCol w:w="2626"/>
        <w:gridCol w:w="2741"/>
      </w:tblGrid>
      <w:tr w:rsidR="005E1AD7">
        <w:trPr>
          <w:trHeight w:hRule="exact" w:val="29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D7" w:rsidRDefault="0051491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Четверти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285" w:wrap="none" w:vAnchor="page" w:hAnchor="page" w:x="1565" w:y="9266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Продолжительность учебных недель</w:t>
            </w:r>
          </w:p>
        </w:tc>
      </w:tr>
      <w:tr w:rsidR="005E1AD7">
        <w:trPr>
          <w:trHeight w:hRule="exact" w:val="552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AD7" w:rsidRDefault="005E1AD7">
            <w:pPr>
              <w:framePr w:w="9619" w:h="2285" w:wrap="none" w:vAnchor="page" w:hAnchor="page" w:x="1565" w:y="9266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Начало четверти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Окончание четверти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285" w:wrap="none" w:vAnchor="page" w:hAnchor="page" w:x="1565" w:y="9266"/>
            </w:pPr>
          </w:p>
        </w:tc>
      </w:tr>
      <w:tr w:rsidR="00DD4B2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01.09.2017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28.10.2017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2 дня</w:t>
            </w:r>
          </w:p>
        </w:tc>
      </w:tr>
      <w:tr w:rsidR="00DD4B2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2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07.11.2017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29.12.2017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 недель 5 дней</w:t>
            </w:r>
          </w:p>
        </w:tc>
      </w:tr>
      <w:tr w:rsidR="00DD4B2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3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11.01.2018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23.03.2018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 недель 1 день</w:t>
            </w:r>
          </w:p>
        </w:tc>
      </w:tr>
      <w:tr w:rsidR="00DD4B2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4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02.04.2018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30.05.2018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1 день</w:t>
            </w:r>
          </w:p>
        </w:tc>
      </w:tr>
      <w:tr w:rsidR="00DD4B27">
        <w:trPr>
          <w:trHeight w:hRule="exact" w:val="29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B27" w:rsidRDefault="00DD4B27" w:rsidP="00DD4B27">
            <w:pPr>
              <w:framePr w:w="9619" w:h="2285" w:wrap="none" w:vAnchor="page" w:hAnchor="page" w:x="1565" w:y="9266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B27" w:rsidRDefault="00DD4B27" w:rsidP="00DD4B27">
            <w:pPr>
              <w:framePr w:w="9619" w:h="2285" w:wrap="none" w:vAnchor="page" w:hAnchor="page" w:x="1565" w:y="9266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285" w:wrap="none" w:vAnchor="page" w:hAnchor="page" w:x="1565" w:y="926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34 недели 3 дня</w:t>
            </w:r>
          </w:p>
        </w:tc>
      </w:tr>
    </w:tbl>
    <w:p w:rsidR="005E1AD7" w:rsidRDefault="00514917">
      <w:pPr>
        <w:pStyle w:val="30"/>
        <w:framePr w:w="9619" w:h="1925" w:hRule="exact" w:wrap="none" w:vAnchor="page" w:hAnchor="page" w:x="1565" w:y="11574"/>
        <w:shd w:val="clear" w:color="auto" w:fill="auto"/>
        <w:spacing w:line="552" w:lineRule="exact"/>
        <w:ind w:left="140"/>
      </w:pPr>
      <w:r>
        <w:t xml:space="preserve">Праздничные дни: </w:t>
      </w:r>
      <w:r w:rsidR="00012F76">
        <w:t xml:space="preserve">23 </w:t>
      </w:r>
      <w:r w:rsidR="00995CC6">
        <w:t xml:space="preserve"> февраля, 8 марта, 01, </w:t>
      </w:r>
      <w:r>
        <w:t xml:space="preserve"> 09 мая.</w:t>
      </w:r>
    </w:p>
    <w:p w:rsidR="005E1AD7" w:rsidRDefault="00514917">
      <w:pPr>
        <w:pStyle w:val="30"/>
        <w:framePr w:w="9619" w:h="1925" w:hRule="exact" w:wrap="none" w:vAnchor="page" w:hAnchor="page" w:x="1565" w:y="11574"/>
        <w:shd w:val="clear" w:color="auto" w:fill="auto"/>
        <w:spacing w:line="552" w:lineRule="exact"/>
        <w:ind w:left="140"/>
      </w:pPr>
      <w:r>
        <w:t>Сроки</w:t>
      </w:r>
      <w:r w:rsidR="00995CC6">
        <w:t xml:space="preserve"> промежуточной аттестации во 2-4</w:t>
      </w:r>
      <w:r w:rsidR="00DD4B27">
        <w:t xml:space="preserve"> классах с 03 по 25 мая 2018</w:t>
      </w:r>
      <w:r>
        <w:t xml:space="preserve"> года</w:t>
      </w:r>
    </w:p>
    <w:p w:rsidR="005E1AD7" w:rsidRDefault="00514917">
      <w:pPr>
        <w:pStyle w:val="30"/>
        <w:framePr w:w="9619" w:h="1925" w:hRule="exact" w:wrap="none" w:vAnchor="page" w:hAnchor="page" w:x="1565" w:y="11574"/>
        <w:shd w:val="clear" w:color="auto" w:fill="auto"/>
        <w:spacing w:line="552" w:lineRule="exact"/>
        <w:jc w:val="center"/>
      </w:pPr>
      <w:r>
        <w:t>Продолжительность каникул в течение учебного года:</w:t>
      </w:r>
    </w:p>
    <w:p w:rsidR="005E1AD7" w:rsidRDefault="00514917">
      <w:pPr>
        <w:pStyle w:val="30"/>
        <w:framePr w:w="9619" w:h="1925" w:hRule="exact" w:wrap="none" w:vAnchor="page" w:hAnchor="page" w:x="1565" w:y="11574"/>
        <w:shd w:val="clear" w:color="auto" w:fill="auto"/>
        <w:spacing w:line="240" w:lineRule="exact"/>
        <w:jc w:val="center"/>
      </w:pPr>
      <w:r>
        <w:t>2 - 3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698"/>
        <w:gridCol w:w="2390"/>
        <w:gridCol w:w="2578"/>
      </w:tblGrid>
      <w:tr w:rsidR="005E1AD7">
        <w:trPr>
          <w:trHeight w:hRule="exact" w:val="56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1718" w:wrap="none" w:vAnchor="page" w:hAnchor="page" w:x="1565" w:y="13754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Дата начала каникул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Дата окончания каникул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ind w:left="260" w:firstLine="0"/>
            </w:pPr>
            <w:r>
              <w:rPr>
                <w:rStyle w:val="21"/>
              </w:rPr>
              <w:t>Продолжительность (календарных дней)</w:t>
            </w:r>
          </w:p>
        </w:tc>
      </w:tr>
      <w:tr w:rsidR="005E1AD7">
        <w:trPr>
          <w:trHeight w:hRule="exact" w:val="2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Осенние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012F76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28</w:t>
            </w:r>
            <w:r w:rsidR="00514917">
              <w:rPr>
                <w:rStyle w:val="21"/>
              </w:rPr>
              <w:t>.10.201</w:t>
            </w:r>
            <w:r>
              <w:rPr>
                <w:rStyle w:val="21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06.11.201</w:t>
            </w:r>
            <w:r w:rsidR="00E9082D">
              <w:rPr>
                <w:rStyle w:val="21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012F76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Зимние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30.12.201</w:t>
            </w:r>
            <w:r w:rsidR="00012F76">
              <w:rPr>
                <w:rStyle w:val="21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012F76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  <w:r w:rsidR="00514917">
              <w:rPr>
                <w:rStyle w:val="21"/>
              </w:rPr>
              <w:t>.01.201</w:t>
            </w:r>
            <w:r>
              <w:rPr>
                <w:rStyle w:val="21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012F76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Весенние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012F76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  <w:r w:rsidR="00514917">
              <w:rPr>
                <w:rStyle w:val="21"/>
              </w:rPr>
              <w:t>.03.201</w:t>
            </w:r>
            <w:r>
              <w:rPr>
                <w:rStyle w:val="21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DD4B2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</w:t>
            </w:r>
            <w:r w:rsidR="00514917">
              <w:rPr>
                <w:rStyle w:val="21"/>
              </w:rPr>
              <w:t>.04.201</w:t>
            </w:r>
            <w:r w:rsidR="00012F76">
              <w:rPr>
                <w:rStyle w:val="21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 дней</w:t>
            </w:r>
          </w:p>
        </w:tc>
      </w:tr>
      <w:tr w:rsidR="005E1AD7">
        <w:trPr>
          <w:trHeight w:hRule="exact" w:val="29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1718" w:wrap="none" w:vAnchor="page" w:hAnchor="page" w:x="1565" w:y="13754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1718" w:wrap="none" w:vAnchor="page" w:hAnchor="page" w:x="1565" w:y="13754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1718" w:wrap="none" w:vAnchor="page" w:hAnchor="page" w:x="1565" w:y="137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30 дней</w:t>
            </w:r>
          </w:p>
        </w:tc>
      </w:tr>
    </w:tbl>
    <w:p w:rsidR="005E1AD7" w:rsidRDefault="005E1AD7">
      <w:pPr>
        <w:rPr>
          <w:sz w:val="2"/>
          <w:szCs w:val="2"/>
        </w:rPr>
        <w:sectPr w:rsidR="005E1A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AD7" w:rsidRDefault="00514917">
      <w:pPr>
        <w:pStyle w:val="a5"/>
        <w:framePr w:wrap="none" w:vAnchor="page" w:hAnchor="page" w:x="4109" w:y="1134"/>
        <w:shd w:val="clear" w:color="auto" w:fill="auto"/>
        <w:spacing w:line="240" w:lineRule="exact"/>
      </w:pPr>
      <w:r>
        <w:lastRenderedPageBreak/>
        <w:t>4 классы - шестидневная учебная неделя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789"/>
        <w:gridCol w:w="2626"/>
        <w:gridCol w:w="2741"/>
      </w:tblGrid>
      <w:tr w:rsidR="005E1AD7">
        <w:trPr>
          <w:trHeight w:hRule="exact" w:val="29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Четверти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Продолжительность</w:t>
            </w:r>
          </w:p>
        </w:tc>
      </w:tr>
      <w:tr w:rsidR="005E1AD7">
        <w:trPr>
          <w:trHeight w:hRule="exact" w:val="283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016" w:wrap="none" w:vAnchor="page" w:hAnchor="page" w:x="1565" w:y="1687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Начало четверти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Окончание четверти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016" w:wrap="none" w:vAnchor="page" w:hAnchor="page" w:x="1565" w:y="1687"/>
            </w:pPr>
          </w:p>
        </w:tc>
      </w:tr>
      <w:tr w:rsidR="00DD4B2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01.09.2017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28.10.2017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2 дня</w:t>
            </w:r>
          </w:p>
        </w:tc>
      </w:tr>
      <w:tr w:rsidR="00DD4B2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2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07.11.2017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29.12.2017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 недель 5 дней</w:t>
            </w:r>
          </w:p>
        </w:tc>
      </w:tr>
      <w:tr w:rsidR="00DD4B2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3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11.01.2018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24.03.2018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 недель 1 день</w:t>
            </w:r>
          </w:p>
        </w:tc>
      </w:tr>
      <w:tr w:rsidR="00DD4B2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4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02.04.2018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30.05.2018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27" w:rsidRDefault="00DD4B27" w:rsidP="00DD4B2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1 день</w:t>
            </w:r>
          </w:p>
        </w:tc>
      </w:tr>
      <w:tr w:rsidR="005E1AD7">
        <w:trPr>
          <w:trHeight w:hRule="exact" w:val="29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016" w:wrap="none" w:vAnchor="page" w:hAnchor="page" w:x="1565" w:y="1687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016" w:wrap="none" w:vAnchor="page" w:hAnchor="page" w:x="1565" w:y="1687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68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34 недели</w:t>
            </w:r>
            <w:r w:rsidR="00DD4B27">
              <w:rPr>
                <w:rStyle w:val="212pt"/>
              </w:rPr>
              <w:t xml:space="preserve"> 3 дня</w:t>
            </w:r>
          </w:p>
        </w:tc>
      </w:tr>
    </w:tbl>
    <w:p w:rsidR="005E1AD7" w:rsidRDefault="00906460">
      <w:pPr>
        <w:pStyle w:val="30"/>
        <w:framePr w:w="9619" w:h="1930" w:hRule="exact" w:wrap="none" w:vAnchor="page" w:hAnchor="page" w:x="1565" w:y="3726"/>
        <w:shd w:val="clear" w:color="auto" w:fill="auto"/>
        <w:spacing w:line="552" w:lineRule="exact"/>
        <w:ind w:left="140"/>
        <w:jc w:val="both"/>
      </w:pPr>
      <w:r>
        <w:t xml:space="preserve">Праздничные дни: 23 </w:t>
      </w:r>
      <w:r w:rsidR="00514917">
        <w:t xml:space="preserve"> февраля, 08 марта, 01, 09 мая.</w:t>
      </w:r>
    </w:p>
    <w:p w:rsidR="005E1AD7" w:rsidRDefault="00514917">
      <w:pPr>
        <w:pStyle w:val="30"/>
        <w:framePr w:w="9619" w:h="1930" w:hRule="exact" w:wrap="none" w:vAnchor="page" w:hAnchor="page" w:x="1565" w:y="3726"/>
        <w:shd w:val="clear" w:color="auto" w:fill="auto"/>
        <w:spacing w:line="552" w:lineRule="exact"/>
        <w:ind w:left="140"/>
        <w:jc w:val="both"/>
      </w:pPr>
      <w:r>
        <w:t>Сроки промежуточной аттестации</w:t>
      </w:r>
      <w:r w:rsidR="00AD502E">
        <w:t xml:space="preserve"> в 4 классах с 10 по 26 мая 2018</w:t>
      </w:r>
      <w:r>
        <w:t xml:space="preserve"> года</w:t>
      </w:r>
    </w:p>
    <w:p w:rsidR="005E1AD7" w:rsidRDefault="00514917">
      <w:pPr>
        <w:pStyle w:val="30"/>
        <w:framePr w:w="9619" w:h="1930" w:hRule="exact" w:wrap="none" w:vAnchor="page" w:hAnchor="page" w:x="1565" w:y="3726"/>
        <w:shd w:val="clear" w:color="auto" w:fill="auto"/>
        <w:spacing w:line="552" w:lineRule="exact"/>
        <w:jc w:val="center"/>
      </w:pPr>
      <w:r>
        <w:t>Продолжительность каникул в течение учебного года:</w:t>
      </w:r>
    </w:p>
    <w:p w:rsidR="005E1AD7" w:rsidRDefault="00514917">
      <w:pPr>
        <w:pStyle w:val="30"/>
        <w:framePr w:w="9619" w:h="1930" w:hRule="exact" w:wrap="none" w:vAnchor="page" w:hAnchor="page" w:x="1565" w:y="3726"/>
        <w:shd w:val="clear" w:color="auto" w:fill="auto"/>
        <w:spacing w:line="240" w:lineRule="exact"/>
        <w:jc w:val="center"/>
      </w:pPr>
      <w:r>
        <w:t>4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381"/>
        <w:gridCol w:w="2381"/>
        <w:gridCol w:w="2438"/>
      </w:tblGrid>
      <w:tr w:rsidR="005E1AD7">
        <w:trPr>
          <w:trHeight w:hRule="exact" w:val="56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E1AD7">
            <w:pPr>
              <w:framePr w:w="9586" w:h="1723" w:wrap="none" w:vAnchor="page" w:hAnchor="page" w:x="1584" w:y="5906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Дата начала каникул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Дата окончания каникул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Продолжительность (календарных дней)</w:t>
            </w:r>
          </w:p>
        </w:tc>
      </w:tr>
      <w:tr w:rsidR="005E1AD7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Осенние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29</w:t>
            </w:r>
            <w:r w:rsidR="00514917">
              <w:rPr>
                <w:rStyle w:val="21"/>
              </w:rPr>
              <w:t>.10.201</w:t>
            </w:r>
            <w:r w:rsidR="00E9082D">
              <w:rPr>
                <w:rStyle w:val="21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06.11.201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Зимние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30.12.201</w:t>
            </w:r>
            <w:r w:rsidR="00E9082D">
              <w:rPr>
                <w:rStyle w:val="21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  <w:r w:rsidR="00514917">
              <w:rPr>
                <w:rStyle w:val="21"/>
              </w:rPr>
              <w:t>.01.201</w:t>
            </w:r>
            <w:r>
              <w:rPr>
                <w:rStyle w:val="21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Весенние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  <w:r w:rsidR="00514917">
              <w:rPr>
                <w:rStyle w:val="21"/>
              </w:rPr>
              <w:t>.03.201</w:t>
            </w:r>
            <w:r>
              <w:rPr>
                <w:rStyle w:val="21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</w:t>
            </w:r>
            <w:r w:rsidR="00514917">
              <w:rPr>
                <w:rStyle w:val="21"/>
              </w:rPr>
              <w:t>.04.201</w:t>
            </w:r>
            <w:r>
              <w:rPr>
                <w:rStyle w:val="21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 дней</w:t>
            </w:r>
          </w:p>
        </w:tc>
      </w:tr>
      <w:tr w:rsidR="005E1AD7">
        <w:trPr>
          <w:trHeight w:hRule="exact" w:val="2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586" w:h="1723" w:wrap="none" w:vAnchor="page" w:hAnchor="page" w:x="1584" w:y="5906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586" w:h="1723" w:wrap="none" w:vAnchor="page" w:hAnchor="page" w:x="1584" w:y="5906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23" w:wrap="none" w:vAnchor="page" w:hAnchor="page" w:x="1584" w:y="59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30 дней</w:t>
            </w:r>
          </w:p>
        </w:tc>
      </w:tr>
    </w:tbl>
    <w:p w:rsidR="005E1AD7" w:rsidRDefault="00514917">
      <w:pPr>
        <w:pStyle w:val="a7"/>
        <w:framePr w:wrap="none" w:vAnchor="page" w:hAnchor="page" w:x="3749" w:y="7902"/>
        <w:shd w:val="clear" w:color="auto" w:fill="auto"/>
        <w:spacing w:line="240" w:lineRule="exact"/>
      </w:pPr>
      <w:r>
        <w:t>5 - 8, 10 классы - шестидневная учебная неделя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789"/>
        <w:gridCol w:w="2626"/>
        <w:gridCol w:w="2741"/>
      </w:tblGrid>
      <w:tr w:rsidR="005E1AD7">
        <w:trPr>
          <w:trHeight w:hRule="exact" w:val="29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Четверти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Продолжительность</w:t>
            </w:r>
          </w:p>
        </w:tc>
      </w:tr>
      <w:tr w:rsidR="005E1AD7">
        <w:trPr>
          <w:trHeight w:hRule="exact" w:val="283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016" w:wrap="none" w:vAnchor="page" w:hAnchor="page" w:x="1565" w:y="8450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Начало четверти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Окончание четверти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016" w:wrap="none" w:vAnchor="page" w:hAnchor="page" w:x="1565" w:y="8450"/>
            </w:pP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01.09.201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28</w:t>
            </w:r>
            <w:r w:rsidR="00514917">
              <w:rPr>
                <w:rStyle w:val="21"/>
              </w:rPr>
              <w:t>.10.201</w:t>
            </w:r>
            <w:r>
              <w:rPr>
                <w:rStyle w:val="21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AD502E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2</w:t>
            </w:r>
            <w:r w:rsidR="00514917">
              <w:rPr>
                <w:rStyle w:val="21"/>
              </w:rPr>
              <w:t xml:space="preserve"> дня</w:t>
            </w:r>
          </w:p>
        </w:tc>
      </w:tr>
      <w:tr w:rsidR="005E1AD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2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07.11.201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29.12.201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AD502E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 недель 5</w:t>
            </w:r>
            <w:r w:rsidR="00514917">
              <w:rPr>
                <w:rStyle w:val="21"/>
              </w:rPr>
              <w:t xml:space="preserve"> дн</w:t>
            </w:r>
            <w:r>
              <w:rPr>
                <w:rStyle w:val="21"/>
              </w:rPr>
              <w:t>ей</w:t>
            </w: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3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  <w:r w:rsidR="00514917">
              <w:rPr>
                <w:rStyle w:val="21"/>
              </w:rPr>
              <w:t>.01.201</w:t>
            </w:r>
            <w:r>
              <w:rPr>
                <w:rStyle w:val="21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24.03.201</w:t>
            </w:r>
            <w:r w:rsidR="00906460">
              <w:rPr>
                <w:rStyle w:val="21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AD502E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 недель 1</w:t>
            </w:r>
            <w:r w:rsidR="00514917">
              <w:rPr>
                <w:rStyle w:val="21"/>
              </w:rPr>
              <w:t xml:space="preserve"> д</w:t>
            </w:r>
            <w:r>
              <w:rPr>
                <w:rStyle w:val="21"/>
              </w:rPr>
              <w:t>ень</w:t>
            </w: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4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02</w:t>
            </w:r>
            <w:r w:rsidR="00514917">
              <w:rPr>
                <w:rStyle w:val="21"/>
              </w:rPr>
              <w:t>.04.201</w:t>
            </w:r>
            <w:r>
              <w:rPr>
                <w:rStyle w:val="21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  <w:r w:rsidR="00514917">
              <w:rPr>
                <w:rStyle w:val="21"/>
              </w:rPr>
              <w:t>.05.201</w:t>
            </w:r>
            <w:r>
              <w:rPr>
                <w:rStyle w:val="21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1 день</w:t>
            </w:r>
          </w:p>
        </w:tc>
      </w:tr>
      <w:tr w:rsidR="005E1AD7">
        <w:trPr>
          <w:trHeight w:hRule="exact" w:val="29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016" w:wrap="none" w:vAnchor="page" w:hAnchor="page" w:x="1565" w:y="8450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016" w:wrap="none" w:vAnchor="page" w:hAnchor="page" w:x="1565" w:y="8450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845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34 недели</w:t>
            </w:r>
            <w:r w:rsidR="00AD502E">
              <w:rPr>
                <w:rStyle w:val="212pt"/>
              </w:rPr>
              <w:t xml:space="preserve"> 3 дня</w:t>
            </w:r>
          </w:p>
        </w:tc>
      </w:tr>
    </w:tbl>
    <w:p w:rsidR="005E1AD7" w:rsidRDefault="00514917">
      <w:pPr>
        <w:pStyle w:val="30"/>
        <w:framePr w:w="9619" w:h="2237" w:hRule="exact" w:wrap="none" w:vAnchor="page" w:hAnchor="page" w:x="1565" w:y="10739"/>
        <w:shd w:val="clear" w:color="auto" w:fill="auto"/>
        <w:spacing w:after="201" w:line="240" w:lineRule="exact"/>
        <w:ind w:left="140"/>
        <w:jc w:val="both"/>
      </w:pPr>
      <w:r>
        <w:t xml:space="preserve">Праздничные дни: </w:t>
      </w:r>
      <w:r w:rsidR="00906460">
        <w:t xml:space="preserve">23 </w:t>
      </w:r>
      <w:r>
        <w:t xml:space="preserve"> февраля, 08 марта, 01, 09 мая.</w:t>
      </w:r>
    </w:p>
    <w:p w:rsidR="005E1AD7" w:rsidRDefault="00514917">
      <w:pPr>
        <w:pStyle w:val="30"/>
        <w:framePr w:w="9619" w:h="2237" w:hRule="exact" w:wrap="none" w:vAnchor="page" w:hAnchor="page" w:x="1565" w:y="10739"/>
        <w:shd w:val="clear" w:color="auto" w:fill="auto"/>
        <w:spacing w:after="327"/>
        <w:ind w:left="140" w:right="140"/>
        <w:jc w:val="both"/>
      </w:pPr>
      <w:r>
        <w:t>Программа пройдена за счет перераспределения часов по учебным предметам в течение учебного года за счет корректировки расписания уроков.</w:t>
      </w:r>
    </w:p>
    <w:p w:rsidR="005E1AD7" w:rsidRDefault="00514917">
      <w:pPr>
        <w:pStyle w:val="30"/>
        <w:framePr w:w="9619" w:h="2237" w:hRule="exact" w:wrap="none" w:vAnchor="page" w:hAnchor="page" w:x="1565" w:y="10739"/>
        <w:shd w:val="clear" w:color="auto" w:fill="auto"/>
        <w:spacing w:after="223" w:line="240" w:lineRule="exact"/>
        <w:ind w:left="140"/>
        <w:jc w:val="both"/>
      </w:pPr>
      <w:r>
        <w:t>Сроки промежуточной аттестации в 5-8</w:t>
      </w:r>
      <w:r w:rsidR="00906460">
        <w:t>, 10 классах с 10 по 27 мая 2018</w:t>
      </w:r>
      <w:r>
        <w:t xml:space="preserve"> года</w:t>
      </w:r>
    </w:p>
    <w:p w:rsidR="005E1AD7" w:rsidRDefault="00514917">
      <w:pPr>
        <w:pStyle w:val="30"/>
        <w:framePr w:w="9619" w:h="2237" w:hRule="exact" w:wrap="none" w:vAnchor="page" w:hAnchor="page" w:x="1565" w:y="10739"/>
        <w:shd w:val="clear" w:color="auto" w:fill="auto"/>
        <w:spacing w:line="240" w:lineRule="exact"/>
        <w:jc w:val="center"/>
      </w:pPr>
      <w:r>
        <w:t>9, 11 классы - шестидневная учебная неделя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789"/>
        <w:gridCol w:w="2626"/>
        <w:gridCol w:w="2741"/>
      </w:tblGrid>
      <w:tr w:rsidR="005E1AD7">
        <w:trPr>
          <w:trHeight w:hRule="exact" w:val="29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Четверти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Продолжительность</w:t>
            </w:r>
          </w:p>
        </w:tc>
      </w:tr>
      <w:tr w:rsidR="005E1AD7">
        <w:trPr>
          <w:trHeight w:hRule="exact" w:val="283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016" w:wrap="none" w:vAnchor="page" w:hAnchor="page" w:x="1565" w:y="13221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Начало четверти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Окончание четверти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E1AD7">
            <w:pPr>
              <w:framePr w:w="9619" w:h="2016" w:wrap="none" w:vAnchor="page" w:hAnchor="page" w:x="1565" w:y="13221"/>
            </w:pP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01.09.201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28</w:t>
            </w:r>
            <w:r w:rsidR="00514917">
              <w:rPr>
                <w:rStyle w:val="21"/>
              </w:rPr>
              <w:t>.10.201</w:t>
            </w:r>
            <w:r>
              <w:rPr>
                <w:rStyle w:val="21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 недель 2</w:t>
            </w:r>
            <w:r w:rsidR="00514917">
              <w:rPr>
                <w:rStyle w:val="21"/>
              </w:rPr>
              <w:t xml:space="preserve"> дня</w:t>
            </w:r>
          </w:p>
        </w:tc>
      </w:tr>
      <w:tr w:rsidR="005E1AD7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2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07.11.201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29.12.201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 недель 5</w:t>
            </w:r>
            <w:r w:rsidR="00514917">
              <w:rPr>
                <w:rStyle w:val="21"/>
              </w:rPr>
              <w:t xml:space="preserve"> дн</w:t>
            </w:r>
            <w:r>
              <w:rPr>
                <w:rStyle w:val="21"/>
              </w:rPr>
              <w:t>ей</w:t>
            </w: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3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  <w:r w:rsidR="00514917">
              <w:rPr>
                <w:rStyle w:val="21"/>
              </w:rPr>
              <w:t>.01.201</w:t>
            </w:r>
            <w:r>
              <w:rPr>
                <w:rStyle w:val="21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24.03.201</w:t>
            </w:r>
            <w:r w:rsidR="00906460">
              <w:rPr>
                <w:rStyle w:val="21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AD502E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 недель 1</w:t>
            </w:r>
            <w:r w:rsidR="00514917">
              <w:rPr>
                <w:rStyle w:val="21"/>
              </w:rPr>
              <w:t xml:space="preserve"> д</w:t>
            </w:r>
            <w:r>
              <w:rPr>
                <w:rStyle w:val="21"/>
              </w:rPr>
              <w:t>е</w:t>
            </w:r>
            <w:r w:rsidR="00514917">
              <w:rPr>
                <w:rStyle w:val="21"/>
              </w:rPr>
              <w:t>н</w:t>
            </w:r>
            <w:r>
              <w:rPr>
                <w:rStyle w:val="21"/>
              </w:rPr>
              <w:t>ь</w:t>
            </w:r>
          </w:p>
        </w:tc>
      </w:tr>
      <w:tr w:rsidR="005E1AD7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4 четверть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02</w:t>
            </w:r>
            <w:r w:rsidR="00514917">
              <w:rPr>
                <w:rStyle w:val="21"/>
              </w:rPr>
              <w:t>.04.201</w:t>
            </w:r>
            <w:r>
              <w:rPr>
                <w:rStyle w:val="21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25.05.201</w:t>
            </w:r>
            <w:r w:rsidR="00906460">
              <w:rPr>
                <w:rStyle w:val="21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AD502E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 недель 2</w:t>
            </w:r>
            <w:r w:rsidR="00514917">
              <w:rPr>
                <w:rStyle w:val="21"/>
              </w:rPr>
              <w:t xml:space="preserve"> д</w:t>
            </w:r>
            <w:r>
              <w:rPr>
                <w:rStyle w:val="21"/>
              </w:rPr>
              <w:t>ня</w:t>
            </w:r>
          </w:p>
        </w:tc>
      </w:tr>
      <w:tr w:rsidR="005E1AD7">
        <w:trPr>
          <w:trHeight w:hRule="exact" w:val="29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016" w:wrap="none" w:vAnchor="page" w:hAnchor="page" w:x="1565" w:y="1322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619" w:h="2016" w:wrap="none" w:vAnchor="page" w:hAnchor="page" w:x="1565" w:y="1322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AD502E">
            <w:pPr>
              <w:pStyle w:val="20"/>
              <w:framePr w:w="9619" w:h="2016" w:wrap="none" w:vAnchor="page" w:hAnchor="page" w:x="1565" w:y="132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33 недели 4</w:t>
            </w:r>
            <w:r w:rsidR="00514917">
              <w:rPr>
                <w:rStyle w:val="212pt"/>
              </w:rPr>
              <w:t xml:space="preserve"> д</w:t>
            </w:r>
            <w:r>
              <w:rPr>
                <w:rStyle w:val="212pt"/>
              </w:rPr>
              <w:t>ня</w:t>
            </w:r>
          </w:p>
        </w:tc>
      </w:tr>
    </w:tbl>
    <w:p w:rsidR="005E1AD7" w:rsidRDefault="005E1AD7">
      <w:pPr>
        <w:rPr>
          <w:sz w:val="2"/>
          <w:szCs w:val="2"/>
        </w:rPr>
        <w:sectPr w:rsidR="005E1A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AD7" w:rsidRDefault="00906460">
      <w:pPr>
        <w:pStyle w:val="30"/>
        <w:framePr w:w="9586" w:h="2506" w:hRule="exact" w:wrap="none" w:vAnchor="page" w:hAnchor="page" w:x="1584" w:y="1134"/>
        <w:shd w:val="clear" w:color="auto" w:fill="auto"/>
        <w:spacing w:after="196" w:line="240" w:lineRule="exact"/>
        <w:jc w:val="both"/>
      </w:pPr>
      <w:r>
        <w:lastRenderedPageBreak/>
        <w:t xml:space="preserve">Праздничные дни: 23 </w:t>
      </w:r>
      <w:r w:rsidR="00514917">
        <w:t xml:space="preserve"> февраля, 08 марта, 01, 09 мая.</w:t>
      </w:r>
    </w:p>
    <w:p w:rsidR="005E1AD7" w:rsidRDefault="00514917">
      <w:pPr>
        <w:pStyle w:val="30"/>
        <w:framePr w:w="9586" w:h="2506" w:hRule="exact" w:wrap="none" w:vAnchor="page" w:hAnchor="page" w:x="1584" w:y="1134"/>
        <w:shd w:val="clear" w:color="auto" w:fill="auto"/>
        <w:spacing w:after="267"/>
        <w:jc w:val="both"/>
      </w:pPr>
      <w:r>
        <w:t>Программа пройдена за счет перераспределения часов по учебным предметам в течение учебного года за счет корректировки расписания уроков.</w:t>
      </w:r>
    </w:p>
    <w:p w:rsidR="005E1AD7" w:rsidRDefault="00514917">
      <w:pPr>
        <w:pStyle w:val="30"/>
        <w:framePr w:w="9586" w:h="2506" w:hRule="exact" w:wrap="none" w:vAnchor="page" w:hAnchor="page" w:x="1584" w:y="1134"/>
        <w:shd w:val="clear" w:color="auto" w:fill="auto"/>
        <w:spacing w:after="228" w:line="240" w:lineRule="exact"/>
        <w:jc w:val="both"/>
      </w:pPr>
      <w:r>
        <w:t>Сроки промежуточной аттестации в 9, 11 классах с 02 по 19 мая 2017 года</w:t>
      </w:r>
    </w:p>
    <w:p w:rsidR="005E1AD7" w:rsidRDefault="00514917">
      <w:pPr>
        <w:pStyle w:val="30"/>
        <w:framePr w:w="9586" w:h="2506" w:hRule="exact" w:wrap="none" w:vAnchor="page" w:hAnchor="page" w:x="1584" w:y="1134"/>
        <w:shd w:val="clear" w:color="auto" w:fill="auto"/>
        <w:spacing w:line="240" w:lineRule="exact"/>
        <w:jc w:val="center"/>
      </w:pPr>
      <w:r>
        <w:t>Продолжительность каникул в течение учебного года:</w:t>
      </w:r>
    </w:p>
    <w:p w:rsidR="005E1AD7" w:rsidRDefault="00514917">
      <w:pPr>
        <w:pStyle w:val="30"/>
        <w:framePr w:w="9586" w:h="2506" w:hRule="exact" w:wrap="none" w:vAnchor="page" w:hAnchor="page" w:x="1584" w:y="1134"/>
        <w:shd w:val="clear" w:color="auto" w:fill="auto"/>
        <w:spacing w:line="240" w:lineRule="exact"/>
        <w:jc w:val="center"/>
      </w:pPr>
      <w:r>
        <w:t>5 - 11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381"/>
        <w:gridCol w:w="2381"/>
        <w:gridCol w:w="2438"/>
      </w:tblGrid>
      <w:tr w:rsidR="005E1AD7">
        <w:trPr>
          <w:trHeight w:hRule="exact" w:val="56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E1AD7">
            <w:pPr>
              <w:framePr w:w="9586" w:h="1718" w:wrap="none" w:vAnchor="page" w:hAnchor="page" w:x="1584" w:y="3895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Дата начала каникул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Дата окончания каникул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Продолжительность (календарных дней)</w:t>
            </w:r>
          </w:p>
        </w:tc>
      </w:tr>
      <w:tr w:rsidR="005E1AD7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Осенние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29</w:t>
            </w:r>
            <w:r w:rsidR="00514917">
              <w:rPr>
                <w:rStyle w:val="21"/>
              </w:rPr>
              <w:t>.10.201</w:t>
            </w:r>
            <w:r>
              <w:rPr>
                <w:rStyle w:val="21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06.11.201</w:t>
            </w:r>
            <w:r w:rsidR="00E9082D">
              <w:rPr>
                <w:rStyle w:val="21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Зимние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30.12.201</w:t>
            </w:r>
            <w:r w:rsidR="00906460">
              <w:rPr>
                <w:rStyle w:val="21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  <w:r w:rsidR="00514917">
              <w:rPr>
                <w:rStyle w:val="21"/>
              </w:rPr>
              <w:t>.01.201</w:t>
            </w:r>
            <w:r>
              <w:rPr>
                <w:rStyle w:val="21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  <w:r w:rsidR="00514917">
              <w:rPr>
                <w:rStyle w:val="21"/>
              </w:rPr>
              <w:t xml:space="preserve"> дней</w:t>
            </w:r>
          </w:p>
        </w:tc>
      </w:tr>
      <w:tr w:rsidR="005E1AD7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Весенние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25.03.201</w:t>
            </w:r>
            <w:r w:rsidR="00906460">
              <w:rPr>
                <w:rStyle w:val="21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D7" w:rsidRDefault="00906460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01</w:t>
            </w:r>
            <w:r w:rsidR="00514917">
              <w:rPr>
                <w:rStyle w:val="21"/>
              </w:rPr>
              <w:t>.04.201</w:t>
            </w:r>
            <w:r>
              <w:rPr>
                <w:rStyle w:val="21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 дней</w:t>
            </w:r>
          </w:p>
        </w:tc>
      </w:tr>
      <w:tr w:rsidR="005E1AD7">
        <w:trPr>
          <w:trHeight w:hRule="exact" w:val="29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586" w:h="1718" w:wrap="none" w:vAnchor="page" w:hAnchor="page" w:x="1584" w:y="3895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D7" w:rsidRDefault="005E1AD7">
            <w:pPr>
              <w:framePr w:w="9586" w:h="1718" w:wrap="none" w:vAnchor="page" w:hAnchor="page" w:x="1584" w:y="3895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D7" w:rsidRDefault="00514917">
            <w:pPr>
              <w:pStyle w:val="20"/>
              <w:framePr w:w="9586" w:h="1718" w:wrap="none" w:vAnchor="page" w:hAnchor="page" w:x="1584" w:y="389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30 дней</w:t>
            </w:r>
          </w:p>
        </w:tc>
      </w:tr>
    </w:tbl>
    <w:p w:rsidR="005E1AD7" w:rsidRDefault="005E1AD7">
      <w:pPr>
        <w:rPr>
          <w:sz w:val="2"/>
          <w:szCs w:val="2"/>
        </w:rPr>
      </w:pPr>
    </w:p>
    <w:sectPr w:rsidR="005E1AD7" w:rsidSect="005E1A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4B" w:rsidRDefault="00ED7D4B" w:rsidP="005E1AD7">
      <w:r>
        <w:separator/>
      </w:r>
    </w:p>
  </w:endnote>
  <w:endnote w:type="continuationSeparator" w:id="0">
    <w:p w:rsidR="00ED7D4B" w:rsidRDefault="00ED7D4B" w:rsidP="005E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4B" w:rsidRDefault="00ED7D4B"/>
  </w:footnote>
  <w:footnote w:type="continuationSeparator" w:id="0">
    <w:p w:rsidR="00ED7D4B" w:rsidRDefault="00ED7D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1AD7"/>
    <w:rsid w:val="00012F76"/>
    <w:rsid w:val="00152DC6"/>
    <w:rsid w:val="00514917"/>
    <w:rsid w:val="005E1AD7"/>
    <w:rsid w:val="00906460"/>
    <w:rsid w:val="00936CBD"/>
    <w:rsid w:val="00995CC6"/>
    <w:rsid w:val="00AD502E"/>
    <w:rsid w:val="00CC340A"/>
    <w:rsid w:val="00DD4B27"/>
    <w:rsid w:val="00E9082D"/>
    <w:rsid w:val="00ED7D4B"/>
    <w:rsid w:val="00E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5916E-4F42-4311-BFA0-40D4D1B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1A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1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E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E1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E1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E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E1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E1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5E1A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E1AD7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E1AD7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5E1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Тупиков Павел Александрович</cp:lastModifiedBy>
  <cp:revision>3</cp:revision>
  <dcterms:created xsi:type="dcterms:W3CDTF">2017-11-28T09:50:00Z</dcterms:created>
  <dcterms:modified xsi:type="dcterms:W3CDTF">2017-11-30T09:21:00Z</dcterms:modified>
</cp:coreProperties>
</file>