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B8" w:rsidRPr="00633BBA" w:rsidRDefault="006858B8" w:rsidP="00685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Сроки и места подачи заявлений на участие в ГИА, ОГЭ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в 2020-2021 учебном году</w:t>
      </w:r>
    </w:p>
    <w:p w:rsidR="006858B8" w:rsidRPr="00633BBA" w:rsidRDefault="006858B8" w:rsidP="00685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Администрация школы информирует обучающихся 9 классов, экстернов и их родителей (законных представителей) о сроках и местах подачи заявлений на участие в ГИА-2020 в 2020-2021 учебном году.</w:t>
      </w:r>
      <w:r w:rsidRPr="00633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bookmarkStart w:id="0" w:name="_GoBack"/>
      <w:bookmarkEnd w:id="0"/>
      <w:r w:rsidRPr="00633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33BB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Заявления на участие в ГИА -2021 </w:t>
      </w:r>
      <w:r w:rsidRPr="00633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подаются не позднее чем за две недели до 1 марта 2021 года .;</w:t>
      </w:r>
      <w:r w:rsidRPr="00633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33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33BB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Местами подачи заявлений</w:t>
      </w:r>
      <w:r w:rsidRPr="00633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на участие в ГИА-2020 являются:</w:t>
      </w:r>
      <w:r w:rsidRPr="00633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33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для обучающихся 9 классов – организации, осуществляющие образовательную деятельность, в которых обучающиеся осваивают образовательные программы основного общего образования, т.е. ШКОЛА 660011 г. Красноярск ул. Лесная 147;</w:t>
      </w:r>
      <w:r w:rsidRPr="00633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33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для экстернов – образовательная организация по выбору экстерна.</w:t>
      </w:r>
    </w:p>
    <w:tbl>
      <w:tblPr>
        <w:tblW w:w="143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960"/>
        <w:gridCol w:w="2829"/>
        <w:gridCol w:w="5938"/>
      </w:tblGrid>
      <w:tr w:rsidR="006858B8" w:rsidRPr="00633BBA" w:rsidTr="001C285F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B8" w:rsidRPr="00633BBA" w:rsidRDefault="006858B8" w:rsidP="001C285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B8" w:rsidRPr="00633BBA" w:rsidRDefault="006858B8" w:rsidP="001C285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ГИА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B8" w:rsidRPr="00633BBA" w:rsidRDefault="006858B8" w:rsidP="001C285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подачи заявления на ГИА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B8" w:rsidRPr="00633BBA" w:rsidRDefault="006858B8" w:rsidP="001C285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подачи заявления на сдачу ГИА</w:t>
            </w:r>
          </w:p>
        </w:tc>
      </w:tr>
      <w:tr w:rsidR="006858B8" w:rsidRPr="00633BBA" w:rsidTr="001C285F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B8" w:rsidRPr="00633BBA" w:rsidRDefault="006858B8" w:rsidP="001C285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зачислении в 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B8" w:rsidRPr="00633BBA" w:rsidRDefault="006858B8" w:rsidP="001C285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B8" w:rsidRPr="00633BBA" w:rsidRDefault="006858B8" w:rsidP="001C285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марта 2021 года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B8" w:rsidRPr="00633BBA" w:rsidRDefault="006858B8" w:rsidP="001C285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организация, в которой обучающиеся осваивали образовательные программы </w:t>
            </w:r>
            <w:proofErr w:type="gramStart"/>
            <w:r w:rsidRPr="0063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 образования</w:t>
            </w:r>
            <w:proofErr w:type="gramEnd"/>
          </w:p>
        </w:tc>
      </w:tr>
    </w:tbl>
    <w:p w:rsidR="006858B8" w:rsidRPr="00633BBA" w:rsidRDefault="006858B8" w:rsidP="006858B8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58B8" w:rsidRPr="00633BBA" w:rsidRDefault="006858B8" w:rsidP="006858B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58B8" w:rsidRPr="00633BBA" w:rsidRDefault="006858B8" w:rsidP="006858B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До 1 марта</w:t>
      </w:r>
      <w:r w:rsidRPr="00633BB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обучающимся необходимо подать в образовательную организацию </w:t>
      </w:r>
      <w:r w:rsidRPr="00633BB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заявление</w:t>
      </w: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указанием формы государственной итоговой аттестации (ОГЭ, ГВЭ) и учебных предметов, по которым планируют сдавать экзамены.</w:t>
      </w:r>
    </w:p>
    <w:p w:rsidR="006858B8" w:rsidRPr="00633BBA" w:rsidRDefault="006858B8" w:rsidP="006858B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33BBA">
        <w:rPr>
          <w:color w:val="000000"/>
          <w:sz w:val="28"/>
          <w:szCs w:val="28"/>
        </w:rPr>
        <w:t>Для 9-классников досрочный период проведения государственной итоговой аттестации также отменён.</w:t>
      </w:r>
    </w:p>
    <w:p w:rsidR="006858B8" w:rsidRPr="00633BBA" w:rsidRDefault="006858B8" w:rsidP="006858B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33BBA">
        <w:rPr>
          <w:color w:val="000000"/>
          <w:sz w:val="28"/>
          <w:szCs w:val="28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6858B8" w:rsidRPr="00633BBA" w:rsidRDefault="006858B8" w:rsidP="006858B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33BBA">
        <w:rPr>
          <w:color w:val="000000"/>
          <w:sz w:val="28"/>
          <w:szCs w:val="28"/>
        </w:rPr>
        <w:lastRenderedPageBreak/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6858B8" w:rsidRPr="00633BBA" w:rsidRDefault="006858B8" w:rsidP="006858B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33BBA">
        <w:rPr>
          <w:color w:val="000000"/>
          <w:sz w:val="28"/>
          <w:szCs w:val="28"/>
        </w:rPr>
        <w:t xml:space="preserve">Государственная итоговая аттестация (ГИА-9) по русскому языку и математике будет проведена в период </w:t>
      </w:r>
    </w:p>
    <w:p w:rsidR="006858B8" w:rsidRPr="00633BBA" w:rsidRDefault="006858B8" w:rsidP="006858B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33BBA">
        <w:rPr>
          <w:b/>
          <w:color w:val="2E74B5" w:themeColor="accent1" w:themeShade="BF"/>
          <w:sz w:val="28"/>
          <w:szCs w:val="28"/>
        </w:rPr>
        <w:t>с 24 по 28 мая 2021 года</w:t>
      </w:r>
      <w:r w:rsidRPr="00633BBA">
        <w:rPr>
          <w:color w:val="000000"/>
          <w:sz w:val="28"/>
          <w:szCs w:val="28"/>
        </w:rPr>
        <w:t>-</w:t>
      </w:r>
    </w:p>
    <w:p w:rsidR="006858B8" w:rsidRPr="00633BBA" w:rsidRDefault="006858B8" w:rsidP="006858B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33BBA">
        <w:rPr>
          <w:color w:val="000000"/>
          <w:sz w:val="28"/>
          <w:szCs w:val="28"/>
        </w:rPr>
        <w:t xml:space="preserve"> резервные сроки проведения основного периода ГИА-9 придутся на начало июня 2021 года.</w:t>
      </w:r>
    </w:p>
    <w:p w:rsidR="006858B8" w:rsidRPr="00633BBA" w:rsidRDefault="006858B8" w:rsidP="006858B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33BBA">
        <w:rPr>
          <w:color w:val="000000"/>
          <w:sz w:val="28"/>
          <w:szCs w:val="28"/>
        </w:rPr>
        <w:t>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6858B8" w:rsidRPr="00633BBA" w:rsidRDefault="006858B8" w:rsidP="006858B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Обработка и проверка экзаменационных работ </w:t>
      </w:r>
      <w:proofErr w:type="gramStart"/>
      <w:r w:rsidRPr="00633BBA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занимает</w:t>
      </w:r>
      <w:proofErr w:type="gramEnd"/>
      <w:r w:rsidRPr="00633BBA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 не более 10 рабочих дней.</w:t>
      </w:r>
    </w:p>
    <w:p w:rsidR="006858B8" w:rsidRPr="00633BBA" w:rsidRDefault="006858B8" w:rsidP="006858B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участников ГИА-9 </w:t>
      </w: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 результатами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результатов.</w:t>
      </w:r>
    </w:p>
    <w:p w:rsidR="006858B8" w:rsidRPr="00633BBA" w:rsidRDefault="006858B8" w:rsidP="006858B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ГИА-9 участник узнает в образовательной организации, в которой проходит обучение.</w:t>
      </w:r>
    </w:p>
    <w:p w:rsidR="006858B8" w:rsidRPr="00633BBA" w:rsidRDefault="006858B8" w:rsidP="006858B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Обучающимся предоставляется право подать в </w:t>
      </w:r>
      <w:r w:rsidRPr="00633BB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bdr w:val="none" w:sz="0" w:space="0" w:color="auto" w:frame="1"/>
          <w:lang w:eastAsia="ru-RU"/>
        </w:rPr>
        <w:t>письменной форме апелляцию</w:t>
      </w:r>
      <w:r w:rsidRPr="00633BB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 </w:t>
      </w: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6858B8" w:rsidRPr="00633BBA" w:rsidRDefault="006858B8" w:rsidP="006858B8">
      <w:pPr>
        <w:spacing w:after="0" w:line="336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bdr w:val="none" w:sz="0" w:space="0" w:color="auto" w:frame="1"/>
          <w:lang w:eastAsia="ru-RU"/>
        </w:rPr>
        <w:t>Апелляция о нарушении установленного порядка</w:t>
      </w:r>
      <w:r w:rsidRPr="00633BB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 </w:t>
      </w: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ГЭК, не покидая ППЭ.</w:t>
      </w:r>
    </w:p>
    <w:p w:rsidR="006858B8" w:rsidRPr="00633BBA" w:rsidRDefault="006858B8" w:rsidP="006858B8">
      <w:pPr>
        <w:spacing w:after="0" w:line="336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bdr w:val="none" w:sz="0" w:space="0" w:color="auto" w:frame="1"/>
          <w:lang w:eastAsia="ru-RU"/>
        </w:rPr>
        <w:t>Апелляция о несогласии с выставленными баллами</w:t>
      </w:r>
      <w:r w:rsidRPr="00633BB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 </w:t>
      </w: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подается в течение двух рабочих дней со дня объявления результатов ГИА по соответствующему учебному предмету.</w:t>
      </w:r>
    </w:p>
    <w:p w:rsidR="006858B8" w:rsidRPr="00633BBA" w:rsidRDefault="006858B8" w:rsidP="006858B8">
      <w:pPr>
        <w:spacing w:after="0" w:line="336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bdr w:val="none" w:sz="0" w:space="0" w:color="auto" w:frame="1"/>
          <w:lang w:eastAsia="ru-RU"/>
        </w:rPr>
        <w:t>Адрес конфликтной комиссии:</w:t>
      </w:r>
      <w:r w:rsidRPr="00633BB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 </w:t>
      </w: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Красноярск, ул. Курчатова, 1 (МБОУ СШ № 84)</w:t>
      </w:r>
    </w:p>
    <w:p w:rsidR="006858B8" w:rsidRPr="00633BBA" w:rsidRDefault="006858B8" w:rsidP="006858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bdr w:val="none" w:sz="0" w:space="0" w:color="auto" w:frame="1"/>
          <w:lang w:eastAsia="ru-RU"/>
        </w:rPr>
        <w:t>Адрес электронной почты конфликтной комиссии</w:t>
      </w: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conflict9@coko24.ru</w:t>
      </w:r>
    </w:p>
    <w:p w:rsidR="006858B8" w:rsidRPr="00633BBA" w:rsidRDefault="006858B8" w:rsidP="006858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bdr w:val="none" w:sz="0" w:space="0" w:color="auto" w:frame="1"/>
          <w:lang w:eastAsia="ru-RU"/>
        </w:rPr>
        <w:t>Телефон конфликтной комиссии: 8 (391) 246-00-63</w:t>
      </w:r>
    </w:p>
    <w:p w:rsidR="006858B8" w:rsidRPr="00633BBA" w:rsidRDefault="006858B8" w:rsidP="006858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bdr w:val="none" w:sz="0" w:space="0" w:color="auto" w:frame="1"/>
          <w:lang w:eastAsia="ru-RU"/>
        </w:rPr>
        <w:lastRenderedPageBreak/>
        <w:t>Ответственный секретарь КК</w:t>
      </w:r>
      <w:r w:rsidRPr="00633BB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: </w:t>
      </w:r>
      <w:proofErr w:type="spellStart"/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Ларькова</w:t>
      </w:r>
      <w:proofErr w:type="spellEnd"/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Инна Александровна</w:t>
      </w:r>
    </w:p>
    <w:p w:rsidR="006858B8" w:rsidRPr="00633BBA" w:rsidRDefault="006858B8" w:rsidP="006858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bdr w:val="none" w:sz="0" w:space="0" w:color="auto" w:frame="1"/>
          <w:lang w:eastAsia="ru-RU"/>
        </w:rPr>
        <w:t>Технический секретарь</w:t>
      </w:r>
      <w:r w:rsidRPr="00633BB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 </w:t>
      </w:r>
      <w:r w:rsidRPr="00633BB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bdr w:val="none" w:sz="0" w:space="0" w:color="auto" w:frame="1"/>
          <w:lang w:eastAsia="ru-RU"/>
        </w:rPr>
        <w:t>конфликтной комиссии</w:t>
      </w:r>
      <w:r w:rsidRPr="00633BB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:</w:t>
      </w:r>
    </w:p>
    <w:p w:rsidR="006858B8" w:rsidRPr="00633BBA" w:rsidRDefault="006858B8" w:rsidP="006858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bdr w:val="none" w:sz="0" w:space="0" w:color="auto" w:frame="1"/>
          <w:lang w:eastAsia="ru-RU"/>
        </w:rPr>
        <w:t>Повторно к сдаче ГИА</w:t>
      </w:r>
      <w:r w:rsidRPr="00633BB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 </w:t>
      </w: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соответствующему учебному предмету в текущем году по решению ГЭК</w:t>
      </w:r>
      <w:r w:rsidRPr="00633B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допускаются</w:t>
      </w: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следующие обучающиеся:</w:t>
      </w:r>
    </w:p>
    <w:p w:rsidR="006858B8" w:rsidRPr="00633BBA" w:rsidRDefault="006858B8" w:rsidP="006858B8">
      <w:pPr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получившие на ГИА неудовлетворительный результат не более чем по двум учебным предметам;</w:t>
      </w:r>
    </w:p>
    <w:p w:rsidR="006B11CF" w:rsidRDefault="006B11CF"/>
    <w:sectPr w:rsidR="006B11CF" w:rsidSect="006858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B8"/>
    <w:rsid w:val="006858B8"/>
    <w:rsid w:val="006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4D93-BF73-4778-8C7A-F97FB893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Отчетность</dc:creator>
  <cp:keywords/>
  <dc:description/>
  <cp:lastModifiedBy>Отчетность</cp:lastModifiedBy>
  <cp:revision>1</cp:revision>
  <dcterms:created xsi:type="dcterms:W3CDTF">2020-12-29T06:00:00Z</dcterms:created>
  <dcterms:modified xsi:type="dcterms:W3CDTF">2020-12-29T06:04:00Z</dcterms:modified>
</cp:coreProperties>
</file>