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8E7" w:rsidRPr="00192CC4" w:rsidRDefault="004868E7" w:rsidP="004868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CC4">
        <w:rPr>
          <w:rFonts w:ascii="Times New Roman" w:hAnsi="Times New Roman" w:cs="Times New Roman"/>
          <w:b/>
          <w:sz w:val="28"/>
          <w:szCs w:val="28"/>
        </w:rPr>
        <w:t>Места проведения итогового сочинения (изложения) на территории города Красноярска в 2020-2021 учебном год</w:t>
      </w:r>
    </w:p>
    <w:p w:rsidR="004868E7" w:rsidRDefault="004868E7" w:rsidP="004868E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14" w:type="dxa"/>
        <w:tblLook w:val="04A0"/>
      </w:tblPr>
      <w:tblGrid>
        <w:gridCol w:w="3828"/>
        <w:gridCol w:w="2268"/>
        <w:gridCol w:w="2268"/>
      </w:tblGrid>
      <w:tr w:rsidR="004868E7" w:rsidTr="005E092D">
        <w:tc>
          <w:tcPr>
            <w:tcW w:w="3828" w:type="dxa"/>
          </w:tcPr>
          <w:p w:rsidR="004868E7" w:rsidRPr="00C41330" w:rsidRDefault="004868E7" w:rsidP="005E09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3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Категория участников итогового сочинения </w:t>
            </w:r>
          </w:p>
        </w:tc>
        <w:tc>
          <w:tcPr>
            <w:tcW w:w="2268" w:type="dxa"/>
          </w:tcPr>
          <w:p w:rsidR="004868E7" w:rsidRPr="00C41330" w:rsidRDefault="004868E7" w:rsidP="005E09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330">
              <w:rPr>
                <w:rFonts w:ascii="Times New Roman" w:hAnsi="Times New Roman" w:cs="Times New Roman"/>
                <w:b/>
                <w:sz w:val="28"/>
                <w:szCs w:val="28"/>
              </w:rPr>
              <w:t>Места проведения</w:t>
            </w:r>
          </w:p>
        </w:tc>
        <w:tc>
          <w:tcPr>
            <w:tcW w:w="2268" w:type="dxa"/>
          </w:tcPr>
          <w:p w:rsidR="004868E7" w:rsidRPr="00C41330" w:rsidRDefault="004868E7" w:rsidP="005E09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места регистрации</w:t>
            </w:r>
          </w:p>
        </w:tc>
      </w:tr>
      <w:tr w:rsidR="004868E7" w:rsidTr="005E092D">
        <w:tc>
          <w:tcPr>
            <w:tcW w:w="3828" w:type="dxa"/>
          </w:tcPr>
          <w:p w:rsidR="004868E7" w:rsidRPr="00C41330" w:rsidRDefault="004868E7" w:rsidP="005E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30">
              <w:rPr>
                <w:rFonts w:ascii="Times New Roman" w:hAnsi="Times New Roman" w:cs="Times New Roman"/>
                <w:sz w:val="24"/>
                <w:szCs w:val="24"/>
              </w:rPr>
              <w:t>для 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чающихся 11 классов муниципального бюджетного  общеобразовательного учреждения «Средняя школа №30»</w:t>
            </w:r>
          </w:p>
        </w:tc>
        <w:tc>
          <w:tcPr>
            <w:tcW w:w="2268" w:type="dxa"/>
          </w:tcPr>
          <w:p w:rsidR="004868E7" w:rsidRPr="00C41330" w:rsidRDefault="004868E7" w:rsidP="005E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30">
              <w:rPr>
                <w:rFonts w:ascii="Times New Roman" w:hAnsi="Times New Roman" w:cs="Times New Roman"/>
                <w:sz w:val="24"/>
                <w:szCs w:val="24"/>
              </w:rPr>
              <w:t>итоговое сочинение (изложение) для учащихся школ проводится в тех образовательных организациях, в которых они обучаются</w:t>
            </w:r>
          </w:p>
        </w:tc>
        <w:tc>
          <w:tcPr>
            <w:tcW w:w="2268" w:type="dxa"/>
          </w:tcPr>
          <w:p w:rsidR="004868E7" w:rsidRDefault="004868E7" w:rsidP="005E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ул., д.147</w:t>
            </w:r>
          </w:p>
          <w:p w:rsidR="004868E7" w:rsidRDefault="004868E7" w:rsidP="005E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г, Красноярск</w:t>
            </w:r>
          </w:p>
          <w:p w:rsidR="004868E7" w:rsidRPr="00C41330" w:rsidRDefault="004868E7" w:rsidP="005E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660011</w:t>
            </w:r>
          </w:p>
        </w:tc>
      </w:tr>
      <w:tr w:rsidR="004868E7" w:rsidTr="005E092D">
        <w:tc>
          <w:tcPr>
            <w:tcW w:w="3828" w:type="dxa"/>
          </w:tcPr>
          <w:p w:rsidR="004868E7" w:rsidRPr="00C41330" w:rsidRDefault="004868E7" w:rsidP="005E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4">
              <w:rPr>
                <w:rFonts w:ascii="Times New Roman" w:hAnsi="Times New Roman" w:cs="Times New Roman"/>
                <w:sz w:val="24"/>
                <w:szCs w:val="24"/>
              </w:rPr>
              <w:t>выпускники прошлых лет; обучающиеся, получающих среднее общее образования в иностранных образовательных организациях; обучающиеся, получающие среднее общее образование в рамках освоения образовательных программ среднего профессионального образования (в случае отсутствия у профессиональной образовательной организации свидетельства о государственной аккредитации по образовательной программе среднего общего образования</w:t>
            </w:r>
            <w:r>
              <w:t>)</w:t>
            </w:r>
          </w:p>
        </w:tc>
        <w:tc>
          <w:tcPr>
            <w:tcW w:w="2268" w:type="dxa"/>
          </w:tcPr>
          <w:p w:rsidR="004868E7" w:rsidRPr="00C41330" w:rsidRDefault="004868E7" w:rsidP="005E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30">
              <w:rPr>
                <w:rFonts w:ascii="Times New Roman" w:hAnsi="Times New Roman" w:cs="Times New Roman"/>
                <w:sz w:val="24"/>
                <w:szCs w:val="24"/>
              </w:rPr>
              <w:t>итоговое сочинение для выпускников прошлых лет организуется на базе образовательных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низаций, утверждённых  министерством образования Красноярского края.</w:t>
            </w:r>
          </w:p>
        </w:tc>
        <w:tc>
          <w:tcPr>
            <w:tcW w:w="2268" w:type="dxa"/>
          </w:tcPr>
          <w:p w:rsidR="004868E7" w:rsidRPr="00192CC4" w:rsidRDefault="004868E7" w:rsidP="005E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4">
              <w:rPr>
                <w:rFonts w:ascii="Times New Roman" w:hAnsi="Times New Roman" w:cs="Times New Roman"/>
                <w:sz w:val="24"/>
                <w:szCs w:val="24"/>
              </w:rPr>
              <w:t>Ленина ул., д. 160, г. Красноярск, 660021</w:t>
            </w:r>
          </w:p>
          <w:p w:rsidR="004868E7" w:rsidRDefault="004868E7" w:rsidP="005E0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8E7" w:rsidRPr="00192CC4" w:rsidRDefault="004868E7" w:rsidP="005E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4">
              <w:rPr>
                <w:rFonts w:ascii="Times New Roman" w:hAnsi="Times New Roman" w:cs="Times New Roman"/>
                <w:sz w:val="24"/>
                <w:szCs w:val="24"/>
              </w:rPr>
              <w:t>Семафорная ул., д. 325, г. Красноярск, 660025</w:t>
            </w:r>
          </w:p>
          <w:p w:rsidR="004868E7" w:rsidRDefault="004868E7" w:rsidP="005E0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8E7" w:rsidRPr="00192CC4" w:rsidRDefault="004868E7" w:rsidP="005E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4">
              <w:rPr>
                <w:rFonts w:ascii="Times New Roman" w:hAnsi="Times New Roman" w:cs="Times New Roman"/>
                <w:sz w:val="24"/>
                <w:szCs w:val="24"/>
              </w:rPr>
              <w:t>Высотная ул., д. 15, г. Красноярск, 660062</w:t>
            </w:r>
          </w:p>
          <w:p w:rsidR="004868E7" w:rsidRDefault="004868E7" w:rsidP="005E0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8E7" w:rsidRPr="00192CC4" w:rsidRDefault="004868E7" w:rsidP="005E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4">
              <w:rPr>
                <w:rFonts w:ascii="Times New Roman" w:hAnsi="Times New Roman" w:cs="Times New Roman"/>
                <w:sz w:val="24"/>
                <w:szCs w:val="24"/>
              </w:rPr>
              <w:t>60 лет Октября ул., д. 57, г. Красноярск, 660079</w:t>
            </w:r>
          </w:p>
          <w:p w:rsidR="004868E7" w:rsidRPr="00C41330" w:rsidRDefault="004868E7" w:rsidP="005E0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8E7" w:rsidRDefault="004868E7" w:rsidP="004868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01A0" w:rsidRDefault="004868E7"/>
    <w:sectPr w:rsidR="002501A0" w:rsidSect="009F4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4868E7"/>
    <w:rsid w:val="001826F1"/>
    <w:rsid w:val="004868E7"/>
    <w:rsid w:val="009F49AA"/>
    <w:rsid w:val="00FD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8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>Microsoft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Wladimir</dc:creator>
  <cp:lastModifiedBy>Wladimir</cp:lastModifiedBy>
  <cp:revision>1</cp:revision>
  <dcterms:created xsi:type="dcterms:W3CDTF">2020-11-17T09:02:00Z</dcterms:created>
  <dcterms:modified xsi:type="dcterms:W3CDTF">2020-11-17T09:11:00Z</dcterms:modified>
</cp:coreProperties>
</file>